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510"/>
      </w:tblGrid>
      <w:tr w:rsidR="00636AC9" w:rsidRPr="00F100D8" w:rsidTr="008D27DA">
        <w:tc>
          <w:tcPr>
            <w:tcW w:w="4485" w:type="dxa"/>
          </w:tcPr>
          <w:p w:rsidR="00636AC9" w:rsidRPr="00F100D8" w:rsidRDefault="00636AC9" w:rsidP="008D27DA">
            <w:pPr>
              <w:rPr>
                <w:b/>
              </w:rPr>
            </w:pPr>
            <w:r w:rsidRPr="00F100D8">
              <w:rPr>
                <w:b/>
              </w:rPr>
              <w:t>ПРИНЯТО</w:t>
            </w:r>
          </w:p>
          <w:p w:rsidR="00636AC9" w:rsidRPr="00F100D8" w:rsidRDefault="00636AC9" w:rsidP="008D27DA">
            <w:proofErr w:type="gramStart"/>
            <w:r w:rsidRPr="00F100D8">
              <w:t>на  Педагогическом</w:t>
            </w:r>
            <w:proofErr w:type="gramEnd"/>
            <w:r w:rsidRPr="00F100D8">
              <w:t xml:space="preserve"> совете</w:t>
            </w:r>
          </w:p>
          <w:p w:rsidR="00636AC9" w:rsidRPr="00F100D8" w:rsidRDefault="00636AC9" w:rsidP="008D27DA">
            <w:pPr>
              <w:rPr>
                <w:sz w:val="28"/>
              </w:rPr>
            </w:pPr>
            <w:r w:rsidRPr="00F100D8">
              <w:t>протокол № 1 от 30</w:t>
            </w:r>
            <w:r w:rsidRPr="00F100D8">
              <w:rPr>
                <w:sz w:val="28"/>
              </w:rPr>
              <w:t xml:space="preserve">.08.2017 </w:t>
            </w:r>
          </w:p>
        </w:tc>
        <w:tc>
          <w:tcPr>
            <w:tcW w:w="4510" w:type="dxa"/>
          </w:tcPr>
          <w:p w:rsidR="00636AC9" w:rsidRPr="00F100D8" w:rsidRDefault="00636AC9" w:rsidP="008D27DA">
            <w:r w:rsidRPr="00F100D8">
              <w:t>УТВЕРЖДЕНО</w:t>
            </w:r>
          </w:p>
          <w:p w:rsidR="00636AC9" w:rsidRPr="00F100D8" w:rsidRDefault="00636AC9" w:rsidP="008D27DA">
            <w:r w:rsidRPr="00F100D8">
              <w:t xml:space="preserve">приказом по МБОУ СОШ им. В.Т. Чернова </w:t>
            </w:r>
          </w:p>
          <w:p w:rsidR="00636AC9" w:rsidRPr="00F100D8" w:rsidRDefault="00636AC9" w:rsidP="008D27DA">
            <w:r w:rsidRPr="00F100D8">
              <w:t>д. Верхнее Чесночное</w:t>
            </w:r>
          </w:p>
          <w:p w:rsidR="00636AC9" w:rsidRPr="00F100D8" w:rsidRDefault="00636AC9" w:rsidP="008D27DA">
            <w:r w:rsidRPr="00F100D8">
              <w:t>от 30.08.2017 № 96</w:t>
            </w:r>
          </w:p>
          <w:p w:rsidR="00636AC9" w:rsidRPr="00F100D8" w:rsidRDefault="00636AC9" w:rsidP="008D27DA"/>
          <w:p w:rsidR="00636AC9" w:rsidRDefault="00636AC9" w:rsidP="008D27DA">
            <w:r w:rsidRPr="00F100D8">
              <w:t>Директор _______________ О.П. Сомова</w:t>
            </w:r>
          </w:p>
          <w:p w:rsidR="00404609" w:rsidRPr="00F100D8" w:rsidRDefault="00404609" w:rsidP="008D27DA"/>
        </w:tc>
      </w:tr>
    </w:tbl>
    <w:p w:rsidR="00CB3DD4" w:rsidRDefault="00CB3DD4" w:rsidP="00CB3DD4">
      <w:pPr>
        <w:spacing w:line="360" w:lineRule="auto"/>
        <w:jc w:val="center"/>
        <w:rPr>
          <w:b/>
        </w:rPr>
      </w:pPr>
    </w:p>
    <w:p w:rsidR="002E1B34" w:rsidRPr="00532052" w:rsidRDefault="00CB3DD4" w:rsidP="00850A88">
      <w:pPr>
        <w:spacing w:line="360" w:lineRule="auto"/>
        <w:jc w:val="center"/>
        <w:rPr>
          <w:b/>
        </w:rPr>
      </w:pPr>
      <w:r w:rsidRPr="00532052">
        <w:rPr>
          <w:b/>
        </w:rPr>
        <w:t>ПОЛОЖЕНИЕ</w:t>
      </w:r>
    </w:p>
    <w:p w:rsidR="002E1B34" w:rsidRPr="00532052" w:rsidRDefault="00CB3DD4" w:rsidP="00850A88">
      <w:pPr>
        <w:spacing w:line="360" w:lineRule="auto"/>
        <w:jc w:val="center"/>
        <w:rPr>
          <w:b/>
        </w:rPr>
      </w:pPr>
      <w:r w:rsidRPr="00532052">
        <w:rPr>
          <w:b/>
        </w:rPr>
        <w:t>ОБ УПРАВЛЕНИИ РЕАЛИЗАЦИЕЙ ОСНОВНЫХ ОБРАЗОВАТЕЛЬНЫХ ПРОГРАММ ОБЩЕГО ОБРАЗОВАНИЯ (ОСНОВНОГО, СРЕДНЕГО)</w:t>
      </w:r>
      <w:r w:rsidR="00BE30B6">
        <w:rPr>
          <w:b/>
        </w:rPr>
        <w:t xml:space="preserve"> В СООТВЕТСТВИИ С ФКГОС</w:t>
      </w:r>
    </w:p>
    <w:p w:rsidR="00CB3DD4" w:rsidRDefault="00CB3DD4" w:rsidP="00CB3DD4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</w:t>
      </w:r>
    </w:p>
    <w:p w:rsidR="00CB3DD4" w:rsidRDefault="00CB3DD4" w:rsidP="00CB3DD4">
      <w:pPr>
        <w:jc w:val="center"/>
        <w:rPr>
          <w:b/>
        </w:rPr>
      </w:pPr>
      <w:r>
        <w:rPr>
          <w:b/>
        </w:rPr>
        <w:t>средней общеобразовательной школы</w:t>
      </w:r>
      <w:r w:rsidR="00636AC9">
        <w:rPr>
          <w:b/>
        </w:rPr>
        <w:t xml:space="preserve"> имени В.Т. Чернова</w:t>
      </w:r>
      <w:r>
        <w:rPr>
          <w:b/>
        </w:rPr>
        <w:t xml:space="preserve"> д. Верхнее Чесночное</w:t>
      </w:r>
    </w:p>
    <w:p w:rsidR="002E1B34" w:rsidRPr="002E475F" w:rsidRDefault="00CB3DD4" w:rsidP="00CB3DD4">
      <w:pPr>
        <w:spacing w:line="360" w:lineRule="auto"/>
        <w:jc w:val="center"/>
      </w:pPr>
      <w:r>
        <w:rPr>
          <w:b/>
        </w:rPr>
        <w:t>Воловского муниципального района Липецкой области</w:t>
      </w:r>
    </w:p>
    <w:p w:rsidR="002E1B34" w:rsidRPr="00532052" w:rsidRDefault="002E1B34" w:rsidP="00850A88">
      <w:pPr>
        <w:spacing w:line="360" w:lineRule="auto"/>
        <w:jc w:val="center"/>
        <w:rPr>
          <w:b/>
        </w:rPr>
      </w:pPr>
      <w:r w:rsidRPr="00532052">
        <w:rPr>
          <w:b/>
        </w:rPr>
        <w:t>1. Общие положения</w:t>
      </w:r>
    </w:p>
    <w:p w:rsidR="002E1B34" w:rsidRPr="002E475F" w:rsidRDefault="002E1B34" w:rsidP="00850A88">
      <w:pPr>
        <w:spacing w:line="360" w:lineRule="auto"/>
        <w:ind w:firstLine="851"/>
        <w:jc w:val="both"/>
      </w:pPr>
      <w:r w:rsidRPr="002E475F">
        <w:t xml:space="preserve">1.1. Настоящее Положение об управлении реализацией основных образовательных программ общего образования (основного, среднего) в </w:t>
      </w:r>
      <w:r w:rsidR="00CB3DD4">
        <w:t>МБОУ СОШ</w:t>
      </w:r>
      <w:r w:rsidR="00636AC9">
        <w:t xml:space="preserve"> им. В.Т. Чернова</w:t>
      </w:r>
      <w:r w:rsidR="00CB3DD4">
        <w:t xml:space="preserve"> д. Верхнее Чесночное</w:t>
      </w:r>
      <w:r w:rsidRPr="002E475F">
        <w:t xml:space="preserve"> (далее – Положение) разработано в соответствии </w:t>
      </w:r>
    </w:p>
    <w:p w:rsidR="002E1B34" w:rsidRPr="002E475F" w:rsidRDefault="002E1B34" w:rsidP="00850A88">
      <w:pPr>
        <w:spacing w:line="360" w:lineRule="auto"/>
        <w:ind w:firstLine="851"/>
        <w:jc w:val="both"/>
      </w:pPr>
      <w:r w:rsidRPr="002E475F">
        <w:t>1.</w:t>
      </w:r>
      <w:r w:rsidR="00E90E47" w:rsidRPr="002E475F">
        <w:t>1.1. с нормативными правовыми актами</w:t>
      </w:r>
      <w:r w:rsidRPr="002E475F">
        <w:t xml:space="preserve"> федерального уровня:</w:t>
      </w:r>
    </w:p>
    <w:p w:rsidR="00DA1631" w:rsidRPr="002E475F" w:rsidRDefault="00532052" w:rsidP="00850A88">
      <w:pPr>
        <w:spacing w:line="360" w:lineRule="auto"/>
        <w:ind w:firstLine="851"/>
        <w:jc w:val="both"/>
      </w:pPr>
      <w:r w:rsidRPr="00532052">
        <w:t xml:space="preserve">– </w:t>
      </w:r>
      <w:r w:rsidR="00DA1631" w:rsidRPr="002E475F">
        <w:t>Федеральным законом от 29.12.2012 №273-ФЗ "Об образовании в Российской Федерации" (далее – Закон №</w:t>
      </w:r>
      <w:r w:rsidR="00CE5C72">
        <w:t xml:space="preserve"> </w:t>
      </w:r>
      <w:r w:rsidR="00DA1631" w:rsidRPr="002E475F">
        <w:t>273-ФЗ);</w:t>
      </w:r>
    </w:p>
    <w:p w:rsidR="000C2CE3" w:rsidRPr="002E475F" w:rsidRDefault="00532052" w:rsidP="00850A88">
      <w:pPr>
        <w:spacing w:line="360" w:lineRule="auto"/>
        <w:ind w:firstLine="851"/>
        <w:jc w:val="both"/>
      </w:pPr>
      <w:r w:rsidRPr="00532052">
        <w:t xml:space="preserve">– </w:t>
      </w:r>
      <w:r w:rsidR="002E1B34" w:rsidRPr="002E475F"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Pr="00532052">
        <w:t>–</w:t>
      </w:r>
      <w:r w:rsidR="002E1B34" w:rsidRPr="002E475F">
        <w:t xml:space="preserve"> образовательным программам начального общего, основного общего и среднего общего образования, утв. </w:t>
      </w:r>
      <w:r w:rsidR="00BC37F2" w:rsidRPr="002E475F">
        <w:t>п</w:t>
      </w:r>
      <w:r w:rsidR="002E1B34" w:rsidRPr="002E475F">
        <w:t xml:space="preserve">риказом </w:t>
      </w:r>
      <w:proofErr w:type="spellStart"/>
      <w:r w:rsidR="002E1B34" w:rsidRPr="002E475F">
        <w:t>Мино</w:t>
      </w:r>
      <w:r w:rsidR="007135DC" w:rsidRPr="002E475F">
        <w:t>брнауки</w:t>
      </w:r>
      <w:proofErr w:type="spellEnd"/>
      <w:r w:rsidR="007135DC" w:rsidRPr="002E475F">
        <w:t xml:space="preserve"> России от 30.08.2013 №</w:t>
      </w:r>
      <w:r w:rsidR="002E1B34" w:rsidRPr="002E475F">
        <w:t xml:space="preserve"> 1015;</w:t>
      </w:r>
    </w:p>
    <w:p w:rsidR="001208BD" w:rsidRDefault="001208BD" w:rsidP="00850A88">
      <w:pPr>
        <w:spacing w:line="360" w:lineRule="auto"/>
        <w:ind w:firstLine="851"/>
        <w:jc w:val="both"/>
      </w:pPr>
      <w:r>
        <w:t xml:space="preserve">– Федеральным компонентом </w:t>
      </w:r>
      <w:r w:rsidRPr="00994026">
        <w:rPr>
          <w:rFonts w:eastAsia="TimesNewRomanPSMT"/>
        </w:rPr>
        <w:t>государственн</w:t>
      </w:r>
      <w:r>
        <w:rPr>
          <w:rFonts w:eastAsia="TimesNewRomanPSMT"/>
        </w:rPr>
        <w:t>ого</w:t>
      </w:r>
      <w:r w:rsidRPr="00994026">
        <w:rPr>
          <w:rFonts w:eastAsia="TimesNewRomanPSMT"/>
        </w:rPr>
        <w:t xml:space="preserve"> образовательн</w:t>
      </w:r>
      <w:r>
        <w:rPr>
          <w:rFonts w:eastAsia="TimesNewRomanPSMT"/>
        </w:rPr>
        <w:t>ого</w:t>
      </w:r>
      <w:r w:rsidR="007601FE">
        <w:rPr>
          <w:rFonts w:eastAsia="TimesNewRomanPSMT"/>
        </w:rPr>
        <w:t xml:space="preserve"> стандар</w:t>
      </w:r>
      <w:r>
        <w:rPr>
          <w:rFonts w:eastAsia="TimesNewRomanPSMT"/>
        </w:rPr>
        <w:t>та</w:t>
      </w:r>
      <w:r w:rsidRPr="00994026">
        <w:rPr>
          <w:rFonts w:eastAsia="TimesNewRomanPSMT"/>
        </w:rPr>
        <w:t xml:space="preserve"> начального общего, основного общего и среднего (полного) образования</w:t>
      </w:r>
      <w:r>
        <w:rPr>
          <w:rFonts w:eastAsia="TimesNewRomanPSMT"/>
        </w:rPr>
        <w:t xml:space="preserve">, утв. приказом </w:t>
      </w:r>
      <w:proofErr w:type="spellStart"/>
      <w:r w:rsidRPr="002E475F">
        <w:t>Минобрнауки</w:t>
      </w:r>
      <w:proofErr w:type="spellEnd"/>
      <w:r w:rsidRPr="002E475F">
        <w:t xml:space="preserve"> России</w:t>
      </w:r>
      <w:r w:rsidRPr="001208BD">
        <w:rPr>
          <w:rFonts w:eastAsia="TimesNewRomanPSMT"/>
        </w:rPr>
        <w:t xml:space="preserve"> </w:t>
      </w:r>
      <w:r w:rsidRPr="00994026">
        <w:rPr>
          <w:rFonts w:eastAsia="TimesNewRomanPSMT"/>
        </w:rPr>
        <w:t>от 05.03.2004 года № 1089</w:t>
      </w:r>
    </w:p>
    <w:p w:rsidR="002E1B34" w:rsidRPr="002E475F" w:rsidRDefault="00AF7AF1" w:rsidP="00850A88">
      <w:pPr>
        <w:spacing w:line="360" w:lineRule="auto"/>
        <w:ind w:firstLine="851"/>
        <w:jc w:val="both"/>
      </w:pPr>
      <w:r w:rsidRPr="002E475F">
        <w:t>1.1.2.</w:t>
      </w:r>
      <w:r w:rsidR="00532052">
        <w:t xml:space="preserve"> </w:t>
      </w:r>
      <w:r w:rsidR="007975EE" w:rsidRPr="002E475F">
        <w:t xml:space="preserve">правоустанавливающими документами </w:t>
      </w:r>
      <w:r w:rsidR="00122AD7" w:rsidRPr="002E475F">
        <w:t>и локальными нормативными актами образовательной организации</w:t>
      </w:r>
      <w:r w:rsidR="002E1B34" w:rsidRPr="002E475F">
        <w:t>:</w:t>
      </w:r>
    </w:p>
    <w:p w:rsidR="00B517F1" w:rsidRPr="002E475F" w:rsidRDefault="00B517F1" w:rsidP="00850A88">
      <w:pPr>
        <w:spacing w:line="360" w:lineRule="auto"/>
        <w:ind w:firstLine="851"/>
        <w:jc w:val="both"/>
      </w:pPr>
      <w:r w:rsidRPr="002E475F">
        <w:t>Уставом</w:t>
      </w:r>
      <w:r w:rsidR="00636AC9">
        <w:t xml:space="preserve"> МБОУ СОШ им. В.Т. Чернова д. Верхнее Чесночное</w:t>
      </w:r>
      <w:r w:rsidR="002E1B34" w:rsidRPr="002E475F">
        <w:t>;</w:t>
      </w:r>
    </w:p>
    <w:p w:rsidR="007975EE" w:rsidRPr="00BC37F2" w:rsidRDefault="002E1B34" w:rsidP="00CB3DD4">
      <w:pPr>
        <w:spacing w:line="360" w:lineRule="auto"/>
        <w:ind w:firstLine="851"/>
        <w:jc w:val="both"/>
        <w:rPr>
          <w:sz w:val="20"/>
          <w:szCs w:val="20"/>
        </w:rPr>
      </w:pPr>
      <w:r w:rsidRPr="002E475F">
        <w:t xml:space="preserve">1.2. Настоящее Положение определяет порядок разработки и управления реализацией основными образовательными программами общего образования (основного, среднего) в </w:t>
      </w:r>
      <w:r w:rsidR="00636AC9">
        <w:t>МБОУ СОШ им. В.Т. Чернова д. Верхнее Чесночное.</w:t>
      </w:r>
    </w:p>
    <w:p w:rsidR="000118EA" w:rsidRPr="002E475F" w:rsidRDefault="002E1B34" w:rsidP="00850A88">
      <w:pPr>
        <w:spacing w:line="360" w:lineRule="auto"/>
        <w:ind w:firstLine="851"/>
        <w:jc w:val="both"/>
        <w:rPr>
          <w:rFonts w:eastAsia="Calibri"/>
        </w:rPr>
      </w:pPr>
      <w:r w:rsidRPr="002E475F">
        <w:t xml:space="preserve">1.3. </w:t>
      </w:r>
      <w:r w:rsidR="007975EE" w:rsidRPr="002E475F">
        <w:t>Под образовательной программой понимается</w:t>
      </w:r>
      <w:r w:rsidR="007975EE" w:rsidRPr="002E475F">
        <w:rPr>
          <w:rFonts w:eastAsia="Calibri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</w:t>
      </w:r>
      <w:r w:rsidR="007975EE" w:rsidRPr="002E475F">
        <w:rPr>
          <w:rFonts w:eastAsia="Calibri"/>
        </w:rPr>
        <w:lastRenderedPageBreak/>
        <w:t xml:space="preserve">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F06097" w:rsidRPr="002E475F" w:rsidRDefault="007975EE" w:rsidP="00850A88">
      <w:pPr>
        <w:spacing w:line="360" w:lineRule="auto"/>
        <w:ind w:firstLine="851"/>
        <w:jc w:val="both"/>
      </w:pPr>
      <w:r w:rsidRPr="002E475F">
        <w:t xml:space="preserve">1.4. </w:t>
      </w:r>
      <w:r w:rsidR="002E1B34" w:rsidRPr="002E475F">
        <w:t xml:space="preserve">Образовательные программы определяют содержание образования. </w:t>
      </w:r>
      <w:r w:rsidR="000118EA" w:rsidRPr="002E475F">
        <w:t xml:space="preserve">При разработке и управлении реализацией </w:t>
      </w:r>
      <w:r w:rsidR="001765B4" w:rsidRPr="002E475F">
        <w:t>основной образовательной программой</w:t>
      </w:r>
      <w:r w:rsidR="00532052">
        <w:t xml:space="preserve"> </w:t>
      </w:r>
      <w:r w:rsidR="001765B4" w:rsidRPr="002E475F">
        <w:t>(далее – ООП)</w:t>
      </w:r>
      <w:r w:rsidR="000118EA" w:rsidRPr="002E475F">
        <w:t xml:space="preserve"> общего образования ОО исходит из того, что с</w:t>
      </w:r>
      <w:r w:rsidR="002E1B34" w:rsidRPr="002E475F">
        <w:t>одержание образования должно содействовать взаимопониманию и сотрудничеству между людьми, народами,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</w:t>
      </w:r>
      <w:r w:rsidR="000118EA" w:rsidRPr="002E475F">
        <w:t xml:space="preserve"> и убеждений</w:t>
      </w:r>
      <w:r w:rsidR="002E1B34" w:rsidRPr="002E475F">
        <w:t>.</w:t>
      </w:r>
    </w:p>
    <w:p w:rsidR="00AD3ED5" w:rsidRPr="002E475F" w:rsidRDefault="00F06097" w:rsidP="00850A88">
      <w:pPr>
        <w:spacing w:line="360" w:lineRule="auto"/>
        <w:ind w:firstLine="851"/>
        <w:jc w:val="both"/>
      </w:pPr>
      <w:r w:rsidRPr="002E475F">
        <w:t>1.5</w:t>
      </w:r>
      <w:r w:rsidR="002E1B34" w:rsidRPr="002E475F">
        <w:t>. Образовательные программы самостоятельно разрабатываются и утверждаются</w:t>
      </w:r>
      <w:r w:rsidRPr="002E475F">
        <w:t xml:space="preserve"> ОО</w:t>
      </w:r>
      <w:r w:rsidR="002E1B34" w:rsidRPr="002E475F">
        <w:t>.</w:t>
      </w:r>
    </w:p>
    <w:p w:rsidR="00876120" w:rsidRPr="002E475F" w:rsidRDefault="00AD3ED5" w:rsidP="00850A88">
      <w:pPr>
        <w:spacing w:line="360" w:lineRule="auto"/>
        <w:ind w:firstLine="851"/>
        <w:jc w:val="both"/>
        <w:rPr>
          <w:rFonts w:eastAsia="Calibri"/>
        </w:rPr>
      </w:pPr>
      <w:r w:rsidRPr="002E475F">
        <w:t xml:space="preserve">1.6. </w:t>
      </w:r>
      <w:r w:rsidR="002E1B34" w:rsidRPr="002E475F">
        <w:t>Основные образовательные программы общего образования (основного, среднего) в</w:t>
      </w:r>
      <w:r w:rsidRPr="002E475F">
        <w:t xml:space="preserve"> ОО </w:t>
      </w:r>
      <w:r w:rsidR="002E1B34" w:rsidRPr="002E475F">
        <w:t>разрабатываются</w:t>
      </w:r>
      <w:r w:rsidR="005D3FE1" w:rsidRPr="002E475F">
        <w:t xml:space="preserve"> в соответствии с </w:t>
      </w:r>
      <w:r w:rsidR="005D3FE1" w:rsidRPr="002E475F">
        <w:rPr>
          <w:rFonts w:eastAsia="Calibri"/>
        </w:rPr>
        <w:t>федеральны</w:t>
      </w:r>
      <w:r w:rsidR="00636AC9">
        <w:rPr>
          <w:rFonts w:eastAsia="Calibri"/>
        </w:rPr>
        <w:t>м компонентом</w:t>
      </w:r>
      <w:r w:rsidR="005D3FE1" w:rsidRPr="002E475F">
        <w:rPr>
          <w:rFonts w:eastAsia="Calibri"/>
        </w:rPr>
        <w:t xml:space="preserve"> государственн</w:t>
      </w:r>
      <w:r w:rsidR="00636AC9">
        <w:rPr>
          <w:rFonts w:eastAsia="Calibri"/>
        </w:rPr>
        <w:t>ого</w:t>
      </w:r>
      <w:r w:rsidR="005D3FE1" w:rsidRPr="002E475F">
        <w:rPr>
          <w:rFonts w:eastAsia="Calibri"/>
        </w:rPr>
        <w:t xml:space="preserve"> образовательн</w:t>
      </w:r>
      <w:r w:rsidR="00636AC9">
        <w:rPr>
          <w:rFonts w:eastAsia="Calibri"/>
        </w:rPr>
        <w:t>ого стандарта</w:t>
      </w:r>
      <w:r w:rsidR="005D3FE1" w:rsidRPr="002E475F">
        <w:rPr>
          <w:rFonts w:eastAsia="Calibri"/>
        </w:rPr>
        <w:t xml:space="preserve"> (далее – Ф</w:t>
      </w:r>
      <w:r w:rsidR="00636AC9">
        <w:rPr>
          <w:rFonts w:eastAsia="Calibri"/>
        </w:rPr>
        <w:t>К</w:t>
      </w:r>
      <w:r w:rsidR="005D3FE1" w:rsidRPr="002E475F">
        <w:rPr>
          <w:rFonts w:eastAsia="Calibri"/>
        </w:rPr>
        <w:t>ГОС)</w:t>
      </w:r>
      <w:r w:rsidR="00A074A2" w:rsidRPr="002E475F">
        <w:t xml:space="preserve"> на основе п</w:t>
      </w:r>
      <w:r w:rsidR="002E1B34" w:rsidRPr="002E475F">
        <w:t>римерных основных образовательных программ соответствующего уровня образования</w:t>
      </w:r>
      <w:r w:rsidR="00177D4E" w:rsidRPr="002E475F">
        <w:t xml:space="preserve">. </w:t>
      </w:r>
    </w:p>
    <w:p w:rsidR="002E1B34" w:rsidRPr="002E475F" w:rsidRDefault="00F9100D" w:rsidP="00850A88">
      <w:pPr>
        <w:spacing w:line="360" w:lineRule="auto"/>
        <w:ind w:firstLine="851"/>
        <w:jc w:val="both"/>
        <w:rPr>
          <w:rFonts w:eastAsia="Calibri"/>
        </w:rPr>
      </w:pPr>
      <w:r w:rsidRPr="002E475F">
        <w:t>1.7</w:t>
      </w:r>
      <w:r w:rsidR="002E1B34" w:rsidRPr="002E475F">
        <w:t xml:space="preserve">. Основные образовательные программы общего образования в обязательном порядке </w:t>
      </w:r>
    </w:p>
    <w:p w:rsidR="002E1B34" w:rsidRPr="002E475F" w:rsidRDefault="00796657" w:rsidP="00850A88">
      <w:pPr>
        <w:spacing w:line="360" w:lineRule="auto"/>
        <w:ind w:firstLine="851"/>
        <w:jc w:val="both"/>
      </w:pPr>
      <w:r w:rsidRPr="002E475F">
        <w:t>1.7.1. разрабатываются на уровень</w:t>
      </w:r>
      <w:r w:rsidR="002E1B34" w:rsidRPr="002E475F">
        <w:t xml:space="preserve"> образования</w:t>
      </w:r>
      <w:r w:rsidR="000E5239" w:rsidRPr="002E475F">
        <w:t xml:space="preserve"> на срок</w:t>
      </w:r>
      <w:r w:rsidR="002E1B34" w:rsidRPr="002E475F">
        <w:t>:</w:t>
      </w:r>
    </w:p>
    <w:p w:rsidR="002E1B34" w:rsidRPr="002E475F" w:rsidRDefault="00065F8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основная </w:t>
      </w:r>
      <w:r w:rsidR="00636AC9">
        <w:t>обще</w:t>
      </w:r>
      <w:r w:rsidR="002E1B34" w:rsidRPr="002E475F">
        <w:t xml:space="preserve">образовательная программа основного общего образования </w:t>
      </w:r>
      <w:r w:rsidR="00BC37F2" w:rsidRPr="00532052">
        <w:t xml:space="preserve">– </w:t>
      </w:r>
      <w:r w:rsidR="002E1B34" w:rsidRPr="002E475F">
        <w:t>на 5 лет;</w:t>
      </w:r>
    </w:p>
    <w:p w:rsidR="002E1B34" w:rsidRPr="002E475F" w:rsidRDefault="00065F8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основная </w:t>
      </w:r>
      <w:r w:rsidR="00636AC9">
        <w:t>обще</w:t>
      </w:r>
      <w:r w:rsidR="002E1B34" w:rsidRPr="002E475F">
        <w:t>образовательная программа среднего общего образования – на 2 года;</w:t>
      </w:r>
    </w:p>
    <w:p w:rsidR="002E1B34" w:rsidRPr="002E475F" w:rsidRDefault="00BC586A" w:rsidP="00850A88">
      <w:pPr>
        <w:spacing w:line="360" w:lineRule="auto"/>
        <w:ind w:firstLine="851"/>
        <w:jc w:val="both"/>
      </w:pPr>
      <w:r w:rsidRPr="002E475F">
        <w:t>1.7</w:t>
      </w:r>
      <w:r w:rsidR="002E1B34" w:rsidRPr="002E475F">
        <w:t xml:space="preserve">.2. реализуются в полном объеме </w:t>
      </w:r>
      <w:r w:rsidR="00116731" w:rsidRPr="002E475F">
        <w:t>в течение</w:t>
      </w:r>
      <w:r w:rsidR="002E1B34" w:rsidRPr="002E475F">
        <w:t xml:space="preserve"> срока освоения соответствующего уровня образования</w:t>
      </w:r>
      <w:r w:rsidR="00116731" w:rsidRPr="002E475F">
        <w:t xml:space="preserve"> и объеме </w:t>
      </w:r>
      <w:r w:rsidR="00CB3DD4">
        <w:t xml:space="preserve">100 </w:t>
      </w:r>
      <w:r w:rsidR="00116731" w:rsidRPr="002E475F">
        <w:t>% в течение учебного года</w:t>
      </w:r>
      <w:r w:rsidR="002E1B34" w:rsidRPr="002E475F">
        <w:t>.</w:t>
      </w:r>
    </w:p>
    <w:p w:rsidR="002E1B34" w:rsidRPr="002E475F" w:rsidRDefault="00E66651" w:rsidP="00850A88">
      <w:pPr>
        <w:spacing w:line="360" w:lineRule="auto"/>
        <w:ind w:firstLine="851"/>
        <w:jc w:val="both"/>
      </w:pPr>
      <w:r w:rsidRPr="002E475F">
        <w:t>1.8</w:t>
      </w:r>
      <w:r w:rsidR="002E1B34" w:rsidRPr="002E475F">
        <w:t xml:space="preserve">. Основанием </w:t>
      </w:r>
      <w:r w:rsidR="005D318D" w:rsidRPr="002E475F">
        <w:t>для разработки и утверждения</w:t>
      </w:r>
      <w:r w:rsidR="002E1B34" w:rsidRPr="002E475F">
        <w:t xml:space="preserve"> основной </w:t>
      </w:r>
      <w:r w:rsidR="00636AC9">
        <w:t>обще</w:t>
      </w:r>
      <w:r w:rsidR="002E1B34" w:rsidRPr="002E475F">
        <w:t xml:space="preserve">образовательной программы соответствующего уровня образования является решение </w:t>
      </w:r>
      <w:r w:rsidR="002C155F">
        <w:t>педагогического совета</w:t>
      </w:r>
      <w:r w:rsidR="002E1B34" w:rsidRPr="002E475F">
        <w:t xml:space="preserve"> образовательной организаци</w:t>
      </w:r>
      <w:r w:rsidR="00636AC9">
        <w:t>и</w:t>
      </w:r>
      <w:r w:rsidR="002E1B34" w:rsidRPr="002E475F">
        <w:t>.</w:t>
      </w:r>
    </w:p>
    <w:p w:rsidR="002E1B34" w:rsidRPr="002E475F" w:rsidRDefault="00F95D0C" w:rsidP="00850A88">
      <w:pPr>
        <w:spacing w:line="360" w:lineRule="auto"/>
        <w:ind w:firstLine="851"/>
        <w:jc w:val="both"/>
      </w:pPr>
      <w:r w:rsidRPr="002E475F">
        <w:t xml:space="preserve">1.9. </w:t>
      </w:r>
      <w:r w:rsidR="002E1B34" w:rsidRPr="002E475F">
        <w:t xml:space="preserve">В основные </w:t>
      </w:r>
      <w:r w:rsidR="00636AC9">
        <w:t>обще</w:t>
      </w:r>
      <w:r w:rsidR="002E1B34" w:rsidRPr="002E475F">
        <w:t>образовательные программы общего образования (основного, среднего) могут быть внесены изменения и</w:t>
      </w:r>
      <w:r w:rsidRPr="002E475F">
        <w:t xml:space="preserve"> (или) дополнения в</w:t>
      </w:r>
      <w:r w:rsidR="002E1B34" w:rsidRPr="002E475F">
        <w:t xml:space="preserve"> порядке</w:t>
      </w:r>
      <w:r w:rsidRPr="002E475F">
        <w:t>, установленном</w:t>
      </w:r>
      <w:r w:rsidR="002E1B34" w:rsidRPr="002E475F">
        <w:t xml:space="preserve"> настоящим Положением.</w:t>
      </w:r>
    </w:p>
    <w:p w:rsidR="002E1B34" w:rsidRPr="002E475F" w:rsidRDefault="00CF341E" w:rsidP="00850A88">
      <w:pPr>
        <w:spacing w:line="360" w:lineRule="auto"/>
        <w:ind w:firstLine="851"/>
        <w:jc w:val="both"/>
      </w:pPr>
      <w:r w:rsidRPr="002E475F">
        <w:t>1.1</w:t>
      </w:r>
      <w:r w:rsidR="00636AC9">
        <w:t>0</w:t>
      </w:r>
      <w:r w:rsidRPr="002E475F">
        <w:t xml:space="preserve">. </w:t>
      </w:r>
      <w:r w:rsidR="002E1B34" w:rsidRPr="002E475F">
        <w:t>Управление реализацией основных образовательных программ общего образования (основного, среднего)</w:t>
      </w:r>
      <w:r w:rsidR="00636AC9">
        <w:t xml:space="preserve"> в соответствии с ФКГОС</w:t>
      </w:r>
      <w:r w:rsidR="002E1B34" w:rsidRPr="002E475F">
        <w:t xml:space="preserve"> в </w:t>
      </w:r>
      <w:r w:rsidRPr="002E475F">
        <w:t>ОО</w:t>
      </w:r>
      <w:r w:rsidR="002E1B34" w:rsidRPr="002E475F">
        <w:t xml:space="preserve"> осуществляется на основе данных, получаемых в ходе школьного мониторинга реализации основных </w:t>
      </w:r>
      <w:r w:rsidR="00636AC9">
        <w:t>обще</w:t>
      </w:r>
      <w:r w:rsidR="002E1B34" w:rsidRPr="002E475F">
        <w:t>образова</w:t>
      </w:r>
      <w:r w:rsidR="00A7792E" w:rsidRPr="002E475F">
        <w:t>тельных программ соответствующего уровня</w:t>
      </w:r>
      <w:r w:rsidR="002E1B34" w:rsidRPr="002E475F">
        <w:t xml:space="preserve"> образования.</w:t>
      </w:r>
    </w:p>
    <w:p w:rsidR="002E1B34" w:rsidRPr="002E475F" w:rsidRDefault="006B590C" w:rsidP="00850A88">
      <w:pPr>
        <w:spacing w:line="360" w:lineRule="auto"/>
        <w:ind w:firstLine="851"/>
        <w:jc w:val="both"/>
      </w:pPr>
      <w:r w:rsidRPr="002E475F">
        <w:lastRenderedPageBreak/>
        <w:t>1.1</w:t>
      </w:r>
      <w:r w:rsidR="00636AC9">
        <w:t>1</w:t>
      </w:r>
      <w:r w:rsidRPr="002E475F">
        <w:t xml:space="preserve">. </w:t>
      </w:r>
      <w:r w:rsidR="002E1B34" w:rsidRPr="002E475F">
        <w:t xml:space="preserve">Положение об управлении реализацией основных </w:t>
      </w:r>
      <w:r w:rsidR="00636AC9">
        <w:t>обще</w:t>
      </w:r>
      <w:r w:rsidR="002E1B34" w:rsidRPr="002E475F">
        <w:t xml:space="preserve">образовательных программ общего образования (основного, среднего) в </w:t>
      </w:r>
      <w:r w:rsidRPr="002E475F">
        <w:t xml:space="preserve">ОО </w:t>
      </w:r>
      <w:r w:rsidR="002E1B34" w:rsidRPr="002E475F">
        <w:t xml:space="preserve">разрабатывается и утверждается </w:t>
      </w:r>
      <w:r w:rsidR="002C155F">
        <w:t>педагогическим советом</w:t>
      </w:r>
      <w:r w:rsidR="002E1B34" w:rsidRPr="002E475F">
        <w:t xml:space="preserve"> в соответствии с порядком, п</w:t>
      </w:r>
      <w:r w:rsidR="006B0C88" w:rsidRPr="002E475F">
        <w:t xml:space="preserve">редусмотренным </w:t>
      </w:r>
      <w:proofErr w:type="spellStart"/>
      <w:r w:rsidR="006B0C88" w:rsidRPr="002E475F">
        <w:t>чч</w:t>
      </w:r>
      <w:proofErr w:type="spellEnd"/>
      <w:r w:rsidR="006B0C88" w:rsidRPr="002E475F">
        <w:t>. 2, 3 ст.</w:t>
      </w:r>
      <w:r w:rsidR="002E1B34" w:rsidRPr="002E475F">
        <w:t xml:space="preserve"> 30 №</w:t>
      </w:r>
      <w:r w:rsidR="00BC37F2" w:rsidRPr="00BC37F2">
        <w:t xml:space="preserve"> </w:t>
      </w:r>
      <w:r w:rsidR="002E1B34" w:rsidRPr="002E475F">
        <w:t xml:space="preserve">273-ФЗ </w:t>
      </w:r>
      <w:r w:rsidR="00BC37F2" w:rsidRPr="002E475F">
        <w:t>"</w:t>
      </w:r>
      <w:r w:rsidR="002E1B34" w:rsidRPr="002E475F">
        <w:t>Об образовании в Российской федера</w:t>
      </w:r>
      <w:r w:rsidR="006B0C88" w:rsidRPr="002E475F">
        <w:t>ции</w:t>
      </w:r>
      <w:r w:rsidR="00BC37F2" w:rsidRPr="002E475F">
        <w:t>"</w:t>
      </w:r>
      <w:r w:rsidR="006B0C88" w:rsidRPr="002E475F">
        <w:t>, Трудовым кодексом РФ</w:t>
      </w:r>
      <w:r w:rsidR="002E1B34" w:rsidRPr="002E475F">
        <w:t>.</w:t>
      </w:r>
    </w:p>
    <w:p w:rsidR="00BB282A" w:rsidRPr="00BC37F2" w:rsidRDefault="00BB282A" w:rsidP="00BB282A">
      <w:pPr>
        <w:spacing w:line="360" w:lineRule="auto"/>
        <w:ind w:firstLine="851"/>
        <w:jc w:val="center"/>
        <w:rPr>
          <w:b/>
        </w:rPr>
      </w:pPr>
      <w:r w:rsidRPr="00BC37F2">
        <w:rPr>
          <w:b/>
        </w:rPr>
        <w:t xml:space="preserve">2. </w:t>
      </w:r>
      <w:r>
        <w:rPr>
          <w:b/>
        </w:rPr>
        <w:t xml:space="preserve">Структура и содержание </w:t>
      </w:r>
      <w:r w:rsidRPr="00BC37F2">
        <w:rPr>
          <w:b/>
        </w:rPr>
        <w:t>основны</w:t>
      </w:r>
      <w:r>
        <w:rPr>
          <w:b/>
        </w:rPr>
        <w:t>х</w:t>
      </w:r>
      <w:r w:rsidRPr="00BC37F2">
        <w:rPr>
          <w:b/>
        </w:rPr>
        <w:t xml:space="preserve"> </w:t>
      </w:r>
      <w:r w:rsidR="00636AC9">
        <w:rPr>
          <w:b/>
        </w:rPr>
        <w:t>обще</w:t>
      </w:r>
      <w:r w:rsidRPr="00BC37F2">
        <w:rPr>
          <w:b/>
        </w:rPr>
        <w:t>образовательны</w:t>
      </w:r>
      <w:r>
        <w:rPr>
          <w:b/>
        </w:rPr>
        <w:t>х программ</w:t>
      </w:r>
      <w:r w:rsidRPr="00BC37F2">
        <w:rPr>
          <w:b/>
        </w:rPr>
        <w:t xml:space="preserve"> общего образования (основного, среднего)</w:t>
      </w:r>
      <w:r w:rsidR="00636AC9">
        <w:rPr>
          <w:b/>
        </w:rPr>
        <w:t xml:space="preserve"> в соответствии с ФКГОС</w:t>
      </w:r>
      <w:r w:rsidRPr="00BC37F2">
        <w:rPr>
          <w:b/>
        </w:rPr>
        <w:t xml:space="preserve"> в ОО</w:t>
      </w:r>
    </w:p>
    <w:p w:rsidR="0024199E" w:rsidRDefault="000B62F1" w:rsidP="0024199E">
      <w:pPr>
        <w:spacing w:line="360" w:lineRule="auto"/>
        <w:ind w:firstLine="851"/>
        <w:jc w:val="both"/>
      </w:pPr>
      <w:r w:rsidRPr="000B62F1">
        <w:t>2.</w:t>
      </w:r>
      <w:r w:rsidR="007601FE">
        <w:t>1</w:t>
      </w:r>
      <w:r w:rsidRPr="000B62F1">
        <w:t xml:space="preserve">. </w:t>
      </w:r>
      <w:r w:rsidRPr="00DE1984">
        <w:rPr>
          <w:b/>
        </w:rPr>
        <w:t>О</w:t>
      </w:r>
      <w:r w:rsidR="00636AC9">
        <w:rPr>
          <w:b/>
        </w:rPr>
        <w:t>бщео</w:t>
      </w:r>
      <w:r w:rsidRPr="00DE1984">
        <w:rPr>
          <w:b/>
        </w:rPr>
        <w:t xml:space="preserve">бразовательная программа </w:t>
      </w:r>
      <w:proofErr w:type="gramStart"/>
      <w:r w:rsidRPr="00DE1984">
        <w:rPr>
          <w:b/>
        </w:rPr>
        <w:t>основного  общего</w:t>
      </w:r>
      <w:proofErr w:type="gramEnd"/>
      <w:r w:rsidRPr="00DE1984">
        <w:rPr>
          <w:b/>
        </w:rPr>
        <w:t>, среднего общего образования должна содержать</w:t>
      </w:r>
      <w:r>
        <w:t>:</w:t>
      </w:r>
    </w:p>
    <w:p w:rsidR="000B62F1" w:rsidRDefault="000B62F1" w:rsidP="0024199E">
      <w:pPr>
        <w:spacing w:line="360" w:lineRule="auto"/>
        <w:ind w:firstLine="851"/>
        <w:jc w:val="both"/>
      </w:pPr>
      <w:r>
        <w:t>1) Целевой раздел:</w:t>
      </w:r>
    </w:p>
    <w:p w:rsidR="000B62F1" w:rsidRDefault="000B62F1" w:rsidP="0024199E">
      <w:pPr>
        <w:spacing w:line="360" w:lineRule="auto"/>
        <w:ind w:firstLine="851"/>
        <w:jc w:val="both"/>
      </w:pPr>
      <w:r>
        <w:t>– Пояснительная записка;</w:t>
      </w:r>
    </w:p>
    <w:p w:rsidR="000B62F1" w:rsidRDefault="000B62F1" w:rsidP="0024199E">
      <w:pPr>
        <w:spacing w:line="360" w:lineRule="auto"/>
        <w:ind w:firstLine="851"/>
        <w:jc w:val="both"/>
      </w:pPr>
      <w:r>
        <w:t>– Основные требования к уровню подготовки выпускников;</w:t>
      </w:r>
    </w:p>
    <w:p w:rsidR="000B62F1" w:rsidRDefault="000B62F1" w:rsidP="0024199E">
      <w:pPr>
        <w:spacing w:line="360" w:lineRule="auto"/>
        <w:ind w:firstLine="851"/>
        <w:jc w:val="both"/>
      </w:pPr>
      <w:r>
        <w:t>– Система оценки достижений освоения основной образовательной программы.</w:t>
      </w:r>
    </w:p>
    <w:p w:rsidR="000B62F1" w:rsidRDefault="000B62F1" w:rsidP="0024199E">
      <w:pPr>
        <w:spacing w:line="360" w:lineRule="auto"/>
        <w:ind w:firstLine="851"/>
        <w:jc w:val="both"/>
      </w:pPr>
      <w:r>
        <w:t>2) Содержательный раздел:</w:t>
      </w:r>
    </w:p>
    <w:p w:rsidR="000B62F1" w:rsidRDefault="000B62F1" w:rsidP="0024199E">
      <w:pPr>
        <w:spacing w:line="360" w:lineRule="auto"/>
        <w:ind w:firstLine="851"/>
        <w:jc w:val="both"/>
      </w:pPr>
      <w:r>
        <w:t>– обязательный минимум содержания образовательных программ.</w:t>
      </w:r>
    </w:p>
    <w:p w:rsidR="000B62F1" w:rsidRDefault="000B62F1" w:rsidP="0024199E">
      <w:pPr>
        <w:spacing w:line="360" w:lineRule="auto"/>
        <w:ind w:firstLine="851"/>
        <w:jc w:val="both"/>
      </w:pPr>
      <w:r>
        <w:t>3) Организационный раздел:</w:t>
      </w:r>
    </w:p>
    <w:p w:rsidR="000B62F1" w:rsidRDefault="000B62F1" w:rsidP="0024199E">
      <w:pPr>
        <w:spacing w:line="360" w:lineRule="auto"/>
        <w:ind w:firstLine="851"/>
        <w:jc w:val="both"/>
      </w:pPr>
      <w:r>
        <w:t>– Календарный учебный график</w:t>
      </w:r>
    </w:p>
    <w:p w:rsidR="000B62F1" w:rsidRDefault="000B62F1" w:rsidP="0024199E">
      <w:pPr>
        <w:spacing w:line="360" w:lineRule="auto"/>
        <w:ind w:firstLine="851"/>
        <w:jc w:val="both"/>
      </w:pPr>
      <w:r>
        <w:t xml:space="preserve">– </w:t>
      </w:r>
      <w:r w:rsidR="00DE1984">
        <w:t>Учебный план;</w:t>
      </w:r>
    </w:p>
    <w:p w:rsidR="00DE1984" w:rsidRDefault="00DE1984" w:rsidP="0024199E">
      <w:pPr>
        <w:spacing w:line="360" w:lineRule="auto"/>
        <w:ind w:firstLine="851"/>
        <w:jc w:val="both"/>
      </w:pPr>
      <w:r>
        <w:t>– Система условий реализации основной образовательной программы.</w:t>
      </w:r>
    </w:p>
    <w:p w:rsidR="00DE1984" w:rsidRPr="000B62F1" w:rsidRDefault="00DE1984" w:rsidP="0024199E">
      <w:pPr>
        <w:spacing w:line="360" w:lineRule="auto"/>
        <w:ind w:firstLine="851"/>
        <w:jc w:val="both"/>
      </w:pPr>
    </w:p>
    <w:p w:rsidR="002E1B34" w:rsidRPr="00BC37F2" w:rsidRDefault="009D196F" w:rsidP="00850A88">
      <w:pPr>
        <w:spacing w:line="360" w:lineRule="auto"/>
        <w:ind w:firstLine="851"/>
        <w:jc w:val="center"/>
        <w:rPr>
          <w:b/>
        </w:rPr>
      </w:pPr>
      <w:r>
        <w:rPr>
          <w:b/>
        </w:rPr>
        <w:t>3</w:t>
      </w:r>
      <w:r w:rsidR="002E1B34" w:rsidRPr="00BC37F2">
        <w:rPr>
          <w:b/>
        </w:rPr>
        <w:t xml:space="preserve">. Порядок разработки, утверждения и внесения изменений и (или) дополнений в основные </w:t>
      </w:r>
      <w:r w:rsidR="00636AC9">
        <w:rPr>
          <w:b/>
        </w:rPr>
        <w:t>обще</w:t>
      </w:r>
      <w:r w:rsidR="002E1B34" w:rsidRPr="00BC37F2">
        <w:rPr>
          <w:b/>
        </w:rPr>
        <w:t xml:space="preserve">образовательные программы общего образования (основного, среднего) в </w:t>
      </w:r>
      <w:r w:rsidR="00424138" w:rsidRPr="00BC37F2">
        <w:rPr>
          <w:b/>
        </w:rPr>
        <w:t>ОО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 xml:space="preserve">.1. Порядок разработки основных </w:t>
      </w:r>
      <w:r w:rsidR="00636AC9">
        <w:t>обще</w:t>
      </w:r>
      <w:r w:rsidR="002E1B34" w:rsidRPr="002E475F">
        <w:t xml:space="preserve">образовательных программ общего образования (основного, среднего) в </w:t>
      </w:r>
      <w:r w:rsidR="00FF5E3A" w:rsidRPr="002E475F">
        <w:t>ОО</w:t>
      </w:r>
      <w:r w:rsidR="002E1B34" w:rsidRPr="002E475F">
        <w:t xml:space="preserve"> </w:t>
      </w:r>
      <w:r w:rsidR="00FF5E3A" w:rsidRPr="002E475F">
        <w:t>включает следую</w:t>
      </w:r>
      <w:r w:rsidR="00B34315" w:rsidRPr="002E475F">
        <w:t>щие этапы</w:t>
      </w:r>
      <w:r w:rsidR="00FF5E3A" w:rsidRPr="002E475F">
        <w:t>:</w:t>
      </w:r>
    </w:p>
    <w:p w:rsidR="002E1B34" w:rsidRPr="002E475F" w:rsidRDefault="002E1B34" w:rsidP="00850A88">
      <w:pPr>
        <w:spacing w:line="360" w:lineRule="auto"/>
        <w:ind w:firstLine="851"/>
        <w:jc w:val="both"/>
      </w:pPr>
      <w:r w:rsidRPr="002E475F">
        <w:t xml:space="preserve">На заседании </w:t>
      </w:r>
      <w:r w:rsidR="002C155F">
        <w:t xml:space="preserve">педагогического совета </w:t>
      </w:r>
      <w:r w:rsidRPr="002E475F">
        <w:t xml:space="preserve">рассматриваются вопросы структуры, содержания основных образовательных программ общего образования (основного, среднего) с учетом требований </w:t>
      </w:r>
      <w:r w:rsidR="00B81F73" w:rsidRPr="002E475F">
        <w:t>п</w:t>
      </w:r>
      <w:r w:rsidRPr="002E475F">
        <w:t>римерных основных образовательных программ, специфики, особенности обра</w:t>
      </w:r>
      <w:r w:rsidR="00F8315A" w:rsidRPr="002E475F">
        <w:t>зовательной организации,</w:t>
      </w:r>
      <w:r w:rsidRPr="002E475F">
        <w:t xml:space="preserve"> и т. п., осуществл</w:t>
      </w:r>
      <w:r w:rsidR="008C69B8" w:rsidRPr="002E475F">
        <w:t>яется делегирование полномочий по выполнению отдельных видов работ,</w:t>
      </w:r>
      <w:r w:rsidRPr="002E475F">
        <w:t xml:space="preserve"> определяются ответственные</w:t>
      </w:r>
      <w:r w:rsidR="0030520A" w:rsidRPr="002E475F">
        <w:t xml:space="preserve"> за выполнение</w:t>
      </w:r>
      <w:r w:rsidRPr="002E475F">
        <w:t>,</w:t>
      </w:r>
      <w:r w:rsidR="00136149" w:rsidRPr="002E475F">
        <w:t xml:space="preserve"> а также</w:t>
      </w:r>
      <w:r w:rsidRPr="002E475F">
        <w:t xml:space="preserve"> сроки разработки и проведен</w:t>
      </w:r>
      <w:r w:rsidR="008C69B8" w:rsidRPr="002E475F">
        <w:t>ия педагогической экспертизы. П</w:t>
      </w:r>
      <w:r w:rsidRPr="002E475F">
        <w:t>ринимаемые решения в обязательном порядке протоколируются.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 xml:space="preserve">.2. Порядок утверждения основной </w:t>
      </w:r>
      <w:r w:rsidR="00636AC9">
        <w:t>обще</w:t>
      </w:r>
      <w:r w:rsidR="002E1B34" w:rsidRPr="002E475F">
        <w:t xml:space="preserve">образовательной программы общего образования (основного, среднего) в </w:t>
      </w:r>
      <w:r w:rsidR="00013CED" w:rsidRPr="002E475F">
        <w:t xml:space="preserve">ОО </w:t>
      </w:r>
      <w:r w:rsidR="002D55B5" w:rsidRPr="002E475F">
        <w:t>предполагает следующие стадии</w:t>
      </w:r>
      <w:r w:rsidR="007601FE">
        <w:t>: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 xml:space="preserve">.2.1. Основные </w:t>
      </w:r>
      <w:r w:rsidR="00636AC9">
        <w:t>обще</w:t>
      </w:r>
      <w:r w:rsidR="002E1B34" w:rsidRPr="002E475F">
        <w:t xml:space="preserve">образовательные программы общего образования (основного, среднего) в </w:t>
      </w:r>
      <w:r w:rsidR="00E76499" w:rsidRPr="002E475F">
        <w:t xml:space="preserve">ОО утверждаются в срок до </w:t>
      </w:r>
      <w:r w:rsidR="002C155F">
        <w:t>31 августа</w:t>
      </w:r>
      <w:r w:rsidR="00E76499" w:rsidRPr="002E475F">
        <w:t xml:space="preserve"> текущего</w:t>
      </w:r>
      <w:r w:rsidR="002E1B34" w:rsidRPr="002E475F">
        <w:t xml:space="preserve"> учебного года </w:t>
      </w:r>
      <w:r w:rsidR="00E76499" w:rsidRPr="002E475F">
        <w:t xml:space="preserve">на следующий учебный </w:t>
      </w:r>
      <w:proofErr w:type="gramStart"/>
      <w:r w:rsidR="00E76499" w:rsidRPr="002E475F">
        <w:t xml:space="preserve">год </w:t>
      </w:r>
      <w:r w:rsidR="002E1B34" w:rsidRPr="002E475F">
        <w:t xml:space="preserve"> на</w:t>
      </w:r>
      <w:proofErr w:type="gramEnd"/>
      <w:r w:rsidR="002E1B34" w:rsidRPr="002E475F">
        <w:t xml:space="preserve"> основании решения </w:t>
      </w:r>
      <w:r w:rsidR="002C155F">
        <w:t>педагогического совета</w:t>
      </w:r>
      <w:r w:rsidR="002E1B34" w:rsidRPr="002E475F">
        <w:t xml:space="preserve">, закрепленное приказом по </w:t>
      </w:r>
      <w:r w:rsidR="00E76499" w:rsidRPr="002E475F">
        <w:t>ОО</w:t>
      </w:r>
      <w:r w:rsidR="00636AC9">
        <w:t>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lastRenderedPageBreak/>
        <w:t>3</w:t>
      </w:r>
      <w:r w:rsidR="002E1B34" w:rsidRPr="002E475F">
        <w:t>.2.2. В состав рабочей группы по разработке/внесении изменений и</w:t>
      </w:r>
      <w:r w:rsidR="003E70EE" w:rsidRPr="002E475F">
        <w:t xml:space="preserve"> </w:t>
      </w:r>
      <w:r w:rsidR="002E1B34" w:rsidRPr="002E475F">
        <w:t xml:space="preserve">(или) дополнений основной </w:t>
      </w:r>
      <w:r w:rsidR="00636AC9">
        <w:t>обще</w:t>
      </w:r>
      <w:r w:rsidR="002E1B34" w:rsidRPr="002E475F">
        <w:t>образовательной программы общего образования (соответствующего уровня образования) входят:</w:t>
      </w:r>
    </w:p>
    <w:p w:rsidR="002E1B34" w:rsidRPr="002E475F" w:rsidRDefault="003E70E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заместители руководи</w:t>
      </w:r>
      <w:r w:rsidRPr="002E475F">
        <w:t>теля ОО</w:t>
      </w:r>
      <w:r w:rsidR="002E1B34" w:rsidRPr="002E475F">
        <w:t>;</w:t>
      </w:r>
    </w:p>
    <w:p w:rsidR="002E1B34" w:rsidRPr="002E475F" w:rsidRDefault="003E70E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руководители </w:t>
      </w:r>
      <w:r w:rsidR="008D56F7">
        <w:t>методических объединений</w:t>
      </w:r>
      <w:r w:rsidR="002E1B34" w:rsidRPr="002E475F">
        <w:t xml:space="preserve"> и (или) педагоги;</w:t>
      </w:r>
    </w:p>
    <w:p w:rsidR="002E1B34" w:rsidRPr="002E475F" w:rsidRDefault="003E70E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родители;</w:t>
      </w:r>
    </w:p>
    <w:p w:rsidR="002E1B34" w:rsidRPr="002E475F" w:rsidRDefault="003E70E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8D56F7">
        <w:t>могут быть включены представители попечительского совета и учредителя</w:t>
      </w:r>
      <w:r w:rsidR="002E1B34" w:rsidRPr="002E475F">
        <w:t>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 xml:space="preserve">.2.3. Проект основной </w:t>
      </w:r>
      <w:r w:rsidR="00636AC9">
        <w:t>обще</w:t>
      </w:r>
      <w:r w:rsidR="002E1B34" w:rsidRPr="002E475F">
        <w:t xml:space="preserve">образовательной программы общего образования (основного, среднего), подготовленный рабочей группой обсуждается и рассматривается на заседаниях </w:t>
      </w:r>
      <w:r w:rsidR="007601FE">
        <w:t>педагогического совета</w:t>
      </w:r>
      <w:r w:rsidR="009A4439" w:rsidRPr="002E475F">
        <w:t xml:space="preserve">. По итогам указанного рассмотрения </w:t>
      </w:r>
      <w:r w:rsidR="002E1B34" w:rsidRPr="002E475F">
        <w:t>принимается р</w:t>
      </w:r>
      <w:r w:rsidR="007601FE">
        <w:t>ешение о принятии, которое протоколируется</w:t>
      </w:r>
      <w:r w:rsidR="002E1B34" w:rsidRPr="002E475F">
        <w:t>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 xml:space="preserve">.3. Порядок внесения изменений и(или) дополнений в основные </w:t>
      </w:r>
      <w:r w:rsidR="00636AC9">
        <w:t>обще</w:t>
      </w:r>
      <w:r w:rsidR="002E1B34" w:rsidRPr="002E475F">
        <w:t>образовательные программы общего образования (основного, среднего) включает следующее.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 xml:space="preserve">.3.1. Основанием для внесения изменений и(или) дополнений может </w:t>
      </w:r>
      <w:r w:rsidR="002949CD" w:rsidRPr="002E475F">
        <w:t>являться</w:t>
      </w:r>
      <w:r w:rsidR="002E1B34" w:rsidRPr="002E475F">
        <w:t>:</w:t>
      </w:r>
    </w:p>
    <w:p w:rsidR="002E1B34" w:rsidRPr="002E475F" w:rsidRDefault="002949CD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разработка и принятие учебного плана на текущий учебный год;</w:t>
      </w:r>
    </w:p>
    <w:p w:rsidR="002E1B34" w:rsidRPr="002E475F" w:rsidRDefault="002949CD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выбор нового учебника завершенной предметной линии УМК и т.п.</w:t>
      </w:r>
    </w:p>
    <w:p w:rsidR="002E1B34" w:rsidRPr="002E475F" w:rsidRDefault="002949CD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изменение системы оценивания в образовательной организации;</w:t>
      </w:r>
    </w:p>
    <w:p w:rsidR="002E1B34" w:rsidRPr="002E475F" w:rsidRDefault="002949CD" w:rsidP="00850A88">
      <w:pPr>
        <w:spacing w:line="360" w:lineRule="auto"/>
        <w:ind w:firstLine="851"/>
        <w:jc w:val="both"/>
      </w:pPr>
      <w:r w:rsidRPr="002E475F">
        <w:t>– иное</w:t>
      </w:r>
      <w:r w:rsidR="002E1B34" w:rsidRPr="002E475F">
        <w:t>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>.3.2. Изменения и (или) дополнения могут быть внесены в:</w:t>
      </w:r>
    </w:p>
    <w:p w:rsidR="002E1B34" w:rsidRPr="002E475F" w:rsidRDefault="005A6CF3" w:rsidP="00850A88">
      <w:pPr>
        <w:spacing w:line="360" w:lineRule="auto"/>
        <w:ind w:firstLine="851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целевой раздел;</w:t>
      </w:r>
    </w:p>
    <w:p w:rsidR="002E1B34" w:rsidRPr="002E475F" w:rsidRDefault="005A6CF3" w:rsidP="00850A88">
      <w:pPr>
        <w:spacing w:line="360" w:lineRule="auto"/>
        <w:ind w:firstLine="851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организационный раздел;</w:t>
      </w:r>
    </w:p>
    <w:p w:rsidR="002E1B34" w:rsidRPr="002E475F" w:rsidRDefault="005A6CF3" w:rsidP="00850A88">
      <w:pPr>
        <w:spacing w:line="360" w:lineRule="auto"/>
        <w:ind w:firstLine="851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содержательный раздел.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>.4. Изменения и</w:t>
      </w:r>
      <w:r w:rsidR="000319DB" w:rsidRPr="002E475F">
        <w:t xml:space="preserve"> </w:t>
      </w:r>
      <w:r w:rsidR="002E1B34" w:rsidRPr="002E475F">
        <w:t xml:space="preserve">(или) дополнения могут вноситься в основные </w:t>
      </w:r>
      <w:r w:rsidR="00636AC9">
        <w:t>обще</w:t>
      </w:r>
      <w:r w:rsidR="002E1B34" w:rsidRPr="002E475F">
        <w:t xml:space="preserve">образовательные программы общего образования (основного, среднего) 1 раз на начало нового учебного года по </w:t>
      </w:r>
      <w:r w:rsidR="007601FE">
        <w:t>рассмотрению на заседании</w:t>
      </w:r>
      <w:r w:rsidR="002E1B34" w:rsidRPr="002E475F">
        <w:t xml:space="preserve"> </w:t>
      </w:r>
      <w:r w:rsidR="007601FE">
        <w:t>Педагогического</w:t>
      </w:r>
      <w:r w:rsidR="0097474B">
        <w:t xml:space="preserve"> совет</w:t>
      </w:r>
      <w:r w:rsidR="007601FE">
        <w:t>а</w:t>
      </w:r>
      <w:r w:rsidR="000319DB" w:rsidRPr="002E475F">
        <w:t xml:space="preserve"> ОО</w:t>
      </w:r>
      <w:r w:rsidR="002E1B34" w:rsidRPr="002E475F">
        <w:t xml:space="preserve"> в соответствии с н</w:t>
      </w:r>
      <w:r w:rsidR="000319DB" w:rsidRPr="002E475F">
        <w:t xml:space="preserve">астоящим Положением и </w:t>
      </w:r>
      <w:r w:rsidR="007601FE">
        <w:t>утверждается</w:t>
      </w:r>
      <w:r w:rsidR="002E1B34" w:rsidRPr="002E475F">
        <w:t xml:space="preserve"> приказо</w:t>
      </w:r>
      <w:r w:rsidR="000319DB" w:rsidRPr="002E475F">
        <w:t>м по ОО</w:t>
      </w:r>
      <w:r w:rsidR="002E1B34" w:rsidRPr="002E475F">
        <w:t>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 xml:space="preserve">.5. Изменения и(или) дополнения, внесенные в основную образовательную программу общего образования (основного, среднего), должны быть в течение 10-х дней </w:t>
      </w:r>
      <w:r w:rsidR="006948A1" w:rsidRPr="002E475F">
        <w:t>(</w:t>
      </w:r>
      <w:r w:rsidR="002E1B34" w:rsidRPr="002E475F">
        <w:t>или указать</w:t>
      </w:r>
      <w:r w:rsidR="006948A1" w:rsidRPr="002E475F">
        <w:t xml:space="preserve"> свой срок)</w:t>
      </w:r>
      <w:r w:rsidR="002E1B34" w:rsidRPr="002E475F">
        <w:t xml:space="preserve"> включены в экземпляр, размещенный на сайте.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3</w:t>
      </w:r>
      <w:r w:rsidR="002E1B34" w:rsidRPr="002E475F">
        <w:t>.6. Основные образовательные программы общего образования (основного, среднего) в</w:t>
      </w:r>
      <w:r w:rsidR="00BC2C60" w:rsidRPr="002E475F">
        <w:t xml:space="preserve"> ОО</w:t>
      </w:r>
      <w:r w:rsidR="002E1B34" w:rsidRPr="002E475F">
        <w:t xml:space="preserve">, разработанные </w:t>
      </w:r>
      <w:r w:rsidR="00CA37FA" w:rsidRPr="002E475F">
        <w:t>в соответствии с настоящим</w:t>
      </w:r>
      <w:r w:rsidR="002E1B34" w:rsidRPr="002E475F">
        <w:t xml:space="preserve"> Положения, являются </w:t>
      </w:r>
      <w:r w:rsidR="00296F4D" w:rsidRPr="002E475F">
        <w:t xml:space="preserve">интеллектуальной </w:t>
      </w:r>
      <w:r w:rsidR="002E1B34" w:rsidRPr="002E475F">
        <w:t xml:space="preserve">собственностью </w:t>
      </w:r>
      <w:r w:rsidR="00BC2C60" w:rsidRPr="002E475F">
        <w:t>ОО</w:t>
      </w:r>
      <w:r w:rsidR="00296F4D" w:rsidRPr="002E475F">
        <w:t>.</w:t>
      </w:r>
      <w:r w:rsidR="002E1B34" w:rsidRPr="002E475F">
        <w:t xml:space="preserve"> </w:t>
      </w:r>
    </w:p>
    <w:p w:rsidR="002E1B34" w:rsidRDefault="002E1B34" w:rsidP="00850A88">
      <w:pPr>
        <w:spacing w:line="360" w:lineRule="auto"/>
        <w:ind w:firstLine="851"/>
        <w:jc w:val="both"/>
      </w:pPr>
    </w:p>
    <w:p w:rsidR="00636AC9" w:rsidRPr="002E475F" w:rsidRDefault="00636AC9" w:rsidP="00850A88">
      <w:pPr>
        <w:spacing w:line="360" w:lineRule="auto"/>
        <w:ind w:firstLine="851"/>
        <w:jc w:val="both"/>
      </w:pPr>
    </w:p>
    <w:p w:rsidR="002E1B34" w:rsidRPr="00BC37F2" w:rsidRDefault="009D196F" w:rsidP="00850A88">
      <w:pPr>
        <w:spacing w:line="360" w:lineRule="auto"/>
        <w:ind w:firstLine="851"/>
        <w:jc w:val="center"/>
        <w:rPr>
          <w:b/>
        </w:rPr>
      </w:pPr>
      <w:r>
        <w:rPr>
          <w:b/>
        </w:rPr>
        <w:lastRenderedPageBreak/>
        <w:t>4</w:t>
      </w:r>
      <w:r w:rsidR="002E1B34" w:rsidRPr="00BC37F2">
        <w:rPr>
          <w:b/>
        </w:rPr>
        <w:t xml:space="preserve">. Организационная и функциональная структура управления реализацией основных </w:t>
      </w:r>
      <w:r w:rsidR="00636AC9">
        <w:rPr>
          <w:b/>
        </w:rPr>
        <w:t>обще</w:t>
      </w:r>
      <w:r w:rsidR="002E1B34" w:rsidRPr="00BC37F2">
        <w:rPr>
          <w:b/>
        </w:rPr>
        <w:t>образовательных программ общего образования (основного, среднего)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4</w:t>
      </w:r>
      <w:r w:rsidR="002E1B34" w:rsidRPr="002E475F">
        <w:t xml:space="preserve">.1. Администрация </w:t>
      </w:r>
      <w:r w:rsidR="00EC3A8D" w:rsidRPr="002E475F">
        <w:t>ОО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4</w:t>
      </w:r>
      <w:r w:rsidR="002E1B34" w:rsidRPr="002E475F">
        <w:t>.1.1. Директор:</w:t>
      </w:r>
    </w:p>
    <w:p w:rsidR="00A72011" w:rsidRPr="002E475F" w:rsidRDefault="00393EA1" w:rsidP="00850A88">
      <w:pPr>
        <w:spacing w:line="360" w:lineRule="auto"/>
        <w:ind w:firstLine="851"/>
        <w:jc w:val="both"/>
      </w:pPr>
      <w:r w:rsidRPr="002E475F">
        <w:t>–</w:t>
      </w:r>
      <w:r w:rsidR="00A72011" w:rsidRPr="002E475F">
        <w:t xml:space="preserve"> </w:t>
      </w:r>
      <w:r w:rsidR="002E1B34" w:rsidRPr="002E475F">
        <w:t xml:space="preserve">обеспечивает стратегическое управление реализацией основной </w:t>
      </w:r>
      <w:r w:rsidR="00636AC9">
        <w:t>обще</w:t>
      </w:r>
      <w:r w:rsidR="002E1B34" w:rsidRPr="002E475F">
        <w:t xml:space="preserve">образовательной программы общего образования </w:t>
      </w:r>
      <w:r w:rsidR="007601FE">
        <w:t>(</w:t>
      </w:r>
      <w:r w:rsidR="002E1B34" w:rsidRPr="002E475F">
        <w:t>основного, среднего);</w:t>
      </w:r>
    </w:p>
    <w:p w:rsidR="002E1B34" w:rsidRPr="002E475F" w:rsidRDefault="00A72011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создает необходимые организационно-педагогические и материальн</w:t>
      </w:r>
      <w:r w:rsidR="002B3112" w:rsidRPr="002E475F">
        <w:t xml:space="preserve">о-финансовые условия в рамках бюджетного финансового обеспечения образовательной </w:t>
      </w:r>
      <w:proofErr w:type="gramStart"/>
      <w:r w:rsidR="002B3112" w:rsidRPr="002E475F">
        <w:t>деятельности</w:t>
      </w:r>
      <w:proofErr w:type="gramEnd"/>
      <w:r w:rsidR="002B3112" w:rsidRPr="002E475F">
        <w:t xml:space="preserve"> а также за счет привлечения</w:t>
      </w:r>
      <w:r w:rsidR="002E1B34" w:rsidRPr="002E475F">
        <w:t xml:space="preserve"> средств из иных источников.</w:t>
      </w:r>
    </w:p>
    <w:p w:rsidR="00BA717E" w:rsidRPr="002E475F" w:rsidRDefault="009D196F" w:rsidP="00850A88">
      <w:pPr>
        <w:spacing w:line="360" w:lineRule="auto"/>
        <w:ind w:firstLine="851"/>
        <w:jc w:val="both"/>
      </w:pPr>
      <w:r>
        <w:t>4</w:t>
      </w:r>
      <w:r w:rsidR="002E1B34" w:rsidRPr="002E475F">
        <w:t xml:space="preserve">.1.2.Заместители директора </w:t>
      </w:r>
      <w:r w:rsidR="00BA717E" w:rsidRPr="002E475F">
        <w:t>(</w:t>
      </w:r>
      <w:r w:rsidR="002E1B34" w:rsidRPr="002E475F">
        <w:t>по учебно-воспитательной работе</w:t>
      </w:r>
      <w:r w:rsidR="00BA717E" w:rsidRPr="002E475F">
        <w:t>)</w:t>
      </w:r>
      <w:r w:rsidR="002E1B34" w:rsidRPr="002E475F">
        <w:t>:</w:t>
      </w:r>
    </w:p>
    <w:p w:rsidR="002E1B34" w:rsidRPr="002E475F" w:rsidRDefault="00BA717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обеспечивает разработку основной </w:t>
      </w:r>
      <w:r w:rsidR="00636AC9">
        <w:t>обще</w:t>
      </w:r>
      <w:r w:rsidR="002E1B34" w:rsidRPr="002E475F">
        <w:t>образовательной программы общего образования (основного, среднего), в том числе учебных планов в соответствии с положениями образовательной программы;</w:t>
      </w:r>
    </w:p>
    <w:p w:rsidR="002E1B34" w:rsidRPr="002E475F" w:rsidRDefault="006D7A5C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организует в образовательной организации образовательный процесс на их основе;</w:t>
      </w:r>
    </w:p>
    <w:p w:rsidR="00FD41F4" w:rsidRPr="002E475F" w:rsidRDefault="006D7A5C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осуществляет контроль и анализ выполнения учебных программ по предметам учебного плана обязательной части и части, формируемой участниками образовательного процесса, внеуро</w:t>
      </w:r>
      <w:r w:rsidR="00A6544A" w:rsidRPr="002E475F">
        <w:t>чной деятельности согласно плану</w:t>
      </w:r>
      <w:r w:rsidR="002E1B34" w:rsidRPr="002E475F">
        <w:t xml:space="preserve"> </w:t>
      </w:r>
      <w:proofErr w:type="spellStart"/>
      <w:r w:rsidR="002E1B34" w:rsidRPr="002E475F">
        <w:t>внутришкольного</w:t>
      </w:r>
      <w:proofErr w:type="spellEnd"/>
      <w:r w:rsidR="002E1B34" w:rsidRPr="002E475F">
        <w:t xml:space="preserve"> контроля);</w:t>
      </w:r>
    </w:p>
    <w:p w:rsidR="00FD41F4" w:rsidRPr="002E475F" w:rsidRDefault="00FD41F4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проводят оценку образовательных достижений учащихся в рамках освоения основной образовательной программы общего образования (основного, среднего) на основе Положения о системе оценивания образовательных достижений учащихся в </w:t>
      </w:r>
      <w:r w:rsidRPr="002E475F">
        <w:t>ОО</w:t>
      </w:r>
      <w:r w:rsidR="002E1B34" w:rsidRPr="002E475F">
        <w:t>;</w:t>
      </w:r>
    </w:p>
    <w:p w:rsidR="002E1B34" w:rsidRPr="002E475F" w:rsidRDefault="00FD41F4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готовят информацию для руководителей коллегиальных органов управления </w:t>
      </w:r>
      <w:r w:rsidR="0097474B">
        <w:t xml:space="preserve">ОО </w:t>
      </w:r>
      <w:r w:rsidR="002E1B34" w:rsidRPr="002E475F">
        <w:t>с целью согласования учебного процесса с внеурочной деятельностью и системой дополнительного образования.</w:t>
      </w:r>
    </w:p>
    <w:p w:rsidR="006175FE" w:rsidRPr="002E475F" w:rsidRDefault="006175F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обеспечивает разработку и совершенствование рабочих программ учебных предметов, курсов, модулей (дисциплин) по учебным предметам обязательной части учебного плана, а также предметам, курсам учебного плана части, формируемой участниками образовательного процесса;</w:t>
      </w:r>
    </w:p>
    <w:p w:rsidR="002E1B34" w:rsidRPr="002E475F" w:rsidRDefault="006175F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вносит предложения по изменению содержания учебного плана, осуществляет итоговый анализ и выполнения основной </w:t>
      </w:r>
      <w:r w:rsidR="00636AC9">
        <w:t>обще</w:t>
      </w:r>
      <w:r w:rsidR="002E1B34" w:rsidRPr="002E475F">
        <w:t>образовательной программы общего образования (основного, среднего);</w:t>
      </w:r>
    </w:p>
    <w:p w:rsidR="002E1B34" w:rsidRPr="002E475F" w:rsidRDefault="006175FE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руководит процессом корректировки (ежегодно) содержания основной </w:t>
      </w:r>
      <w:r w:rsidR="00636AC9">
        <w:t>обще</w:t>
      </w:r>
      <w:r w:rsidR="002E1B34" w:rsidRPr="002E475F">
        <w:t xml:space="preserve">образовательной программы общего образования (основного, среднего) в соответствии с результатами, полученными в процессе школьного мониторинга качества реализации основной </w:t>
      </w:r>
      <w:r w:rsidR="00636AC9">
        <w:t>обще</w:t>
      </w:r>
      <w:r w:rsidR="002E1B34" w:rsidRPr="002E475F">
        <w:t>образовательной программы соответствую</w:t>
      </w:r>
      <w:r w:rsidR="0097474B">
        <w:t>щего уровня общего образования;</w:t>
      </w:r>
      <w:r w:rsidR="002E1B34" w:rsidRPr="002E475F">
        <w:t xml:space="preserve"> </w:t>
      </w:r>
    </w:p>
    <w:p w:rsidR="008F7E11" w:rsidRPr="002E475F" w:rsidRDefault="00DD1E9C" w:rsidP="00850A88">
      <w:pPr>
        <w:spacing w:line="360" w:lineRule="auto"/>
        <w:ind w:firstLine="851"/>
        <w:jc w:val="both"/>
      </w:pPr>
      <w:r w:rsidRPr="002E475F">
        <w:lastRenderedPageBreak/>
        <w:t xml:space="preserve">– </w:t>
      </w:r>
      <w:r w:rsidR="001A28F0" w:rsidRPr="002E475F">
        <w:t>обеспечивает</w:t>
      </w:r>
      <w:r w:rsidR="002E1B34" w:rsidRPr="002E475F">
        <w:t xml:space="preserve"> о</w:t>
      </w:r>
      <w:r w:rsidR="002C31D6" w:rsidRPr="002E475F">
        <w:t>бучение педагогических кадров</w:t>
      </w:r>
      <w:r w:rsidR="002E1B34" w:rsidRPr="002E475F">
        <w:t xml:space="preserve"> освоению содержания ФГОС общего образования (основного, среднего);</w:t>
      </w:r>
    </w:p>
    <w:p w:rsidR="002E1B34" w:rsidRPr="002E475F" w:rsidRDefault="008F7E11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руководит деятельностью </w:t>
      </w:r>
      <w:r w:rsidR="0097474B">
        <w:t>ШМО</w:t>
      </w:r>
      <w:r w:rsidR="002E1B34" w:rsidRPr="002E475F">
        <w:t xml:space="preserve"> по организации проблемного анализа результатов образовательного процесса в соответствии с ФГОС общего образования (основного, среднего);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4</w:t>
      </w:r>
      <w:r w:rsidR="002E1B34" w:rsidRPr="002E475F">
        <w:t>.1.</w:t>
      </w:r>
      <w:r w:rsidR="0097474B">
        <w:t>3</w:t>
      </w:r>
      <w:r w:rsidR="002E1B34" w:rsidRPr="002E475F">
        <w:t>. Заместитель директора по воспитательной работе:</w:t>
      </w:r>
    </w:p>
    <w:p w:rsidR="002E1B34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руководит разработкой плана внеурочной деятельности;</w:t>
      </w:r>
    </w:p>
    <w:p w:rsidR="003F6CE2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обеспечивает разработку учебного плана дополнительного образования;</w:t>
      </w:r>
    </w:p>
    <w:p w:rsidR="002E1B34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обеспечивает разработку и совершенствование рабочих программ внеурочной деятельности и(или) дополнительных образовательных программ, реализуемых во внеурочной деятельности;</w:t>
      </w:r>
    </w:p>
    <w:p w:rsidR="002E1B34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обеспечивает контроль и анализ реализации рабочих программ внеурочной деятельности и</w:t>
      </w:r>
      <w:r w:rsidRPr="002E475F">
        <w:t xml:space="preserve"> </w:t>
      </w:r>
      <w:r w:rsidR="002E1B34" w:rsidRPr="002E475F">
        <w:t>(или) дополнительных образовательных программ, реализуемых во внеурочной деятельности;</w:t>
      </w:r>
    </w:p>
    <w:p w:rsidR="002E1B34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осуществляет организацию внеурочной деятельности;</w:t>
      </w:r>
    </w:p>
    <w:p w:rsidR="002E1B34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осуществляет организацию образовательной деятельности в системе дополнительного образования;</w:t>
      </w:r>
    </w:p>
    <w:p w:rsidR="002E1B34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обеспечивает контроль и анализ реализации учебных программ дополнительного образования;</w:t>
      </w:r>
    </w:p>
    <w:p w:rsidR="002E1B34" w:rsidRPr="002E475F" w:rsidRDefault="003F6CE2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обеспечивает интеграцию внеурочной деятельности в систему воспитательной ра</w:t>
      </w:r>
      <w:r w:rsidRPr="002E475F">
        <w:t>боты ОО</w:t>
      </w:r>
      <w:r w:rsidR="002E1B34" w:rsidRPr="002E475F">
        <w:t>;</w:t>
      </w:r>
    </w:p>
    <w:p w:rsidR="002E1B34" w:rsidRPr="002E475F" w:rsidRDefault="006E7FC1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готовит информацию для руководителей структурных подраздел</w:t>
      </w:r>
      <w:r w:rsidRPr="002E475F">
        <w:t>ений ОО</w:t>
      </w:r>
      <w:r w:rsidR="002E1B34" w:rsidRPr="002E475F">
        <w:t>, коллегиальных органов управления</w:t>
      </w:r>
      <w:r w:rsidRPr="002E475F">
        <w:t>,</w:t>
      </w:r>
      <w:r w:rsidR="002E1B34" w:rsidRPr="002E475F">
        <w:t xml:space="preserve"> с целью согласования внеурочной деятельности и системы дополнительного об</w:t>
      </w:r>
      <w:r w:rsidRPr="002E475F">
        <w:t>разования с содержанием образовательного</w:t>
      </w:r>
      <w:r w:rsidR="002E1B34" w:rsidRPr="002E475F">
        <w:t xml:space="preserve"> процесса.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4</w:t>
      </w:r>
      <w:r w:rsidR="002E1B34" w:rsidRPr="002E475F">
        <w:t xml:space="preserve">.2. </w:t>
      </w:r>
      <w:r w:rsidR="0097474B">
        <w:t>М</w:t>
      </w:r>
      <w:r w:rsidR="002E1B34" w:rsidRPr="002E475F">
        <w:t>етодические объединения учителей-предметников:</w:t>
      </w:r>
    </w:p>
    <w:p w:rsidR="002E1B34" w:rsidRPr="002E475F" w:rsidRDefault="00A94E51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способствуют совершенствованию методического обеспечения реализации основных образовательных программ общего образования </w:t>
      </w:r>
      <w:r w:rsidR="0053612A">
        <w:t>(</w:t>
      </w:r>
      <w:r w:rsidR="002E1B34" w:rsidRPr="002E475F">
        <w:t>основного, среднего);</w:t>
      </w:r>
    </w:p>
    <w:p w:rsidR="002E1B34" w:rsidRPr="002E475F" w:rsidRDefault="00A94E51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>проводят экспертизу изменений в рабочие учебные программы по учебным курсам, дисциплинам (мо</w:t>
      </w:r>
      <w:r w:rsidRPr="002E475F">
        <w:t>д</w:t>
      </w:r>
      <w:r w:rsidR="002E1B34" w:rsidRPr="002E475F">
        <w:t xml:space="preserve">улям) и </w:t>
      </w:r>
      <w:proofErr w:type="spellStart"/>
      <w:r w:rsidR="002E1B34" w:rsidRPr="002E475F">
        <w:t>межпредметным</w:t>
      </w:r>
      <w:proofErr w:type="spellEnd"/>
      <w:r w:rsidR="002E1B34" w:rsidRPr="002E475F">
        <w:t xml:space="preserve"> курсам (в соответствии с ежегодным учебным планом), вносимых педагогами (ежегодно в июне</w:t>
      </w:r>
      <w:r w:rsidR="0097474B">
        <w:t>-августе</w:t>
      </w:r>
      <w:r w:rsidR="002E1B34" w:rsidRPr="002E475F">
        <w:t>);</w:t>
      </w:r>
    </w:p>
    <w:p w:rsidR="002E1B34" w:rsidRPr="002E475F" w:rsidRDefault="000B49BC" w:rsidP="00850A88">
      <w:pPr>
        <w:spacing w:line="360" w:lineRule="auto"/>
        <w:ind w:firstLine="851"/>
        <w:jc w:val="both"/>
      </w:pPr>
      <w:r w:rsidRPr="002E475F">
        <w:t xml:space="preserve">– </w:t>
      </w:r>
      <w:r w:rsidR="002E1B34" w:rsidRPr="002E475F">
        <w:t xml:space="preserve">проводят анализ результатов освоения основных </w:t>
      </w:r>
      <w:r w:rsidR="00636AC9">
        <w:t>обще</w:t>
      </w:r>
      <w:r w:rsidR="002E1B34" w:rsidRPr="002E475F">
        <w:t>образовательных программ общего образования (основного, среднего) учащимися (ежегодно в конце учебного года).</w:t>
      </w:r>
    </w:p>
    <w:p w:rsidR="002E1B34" w:rsidRDefault="002E1B34" w:rsidP="00850A88">
      <w:pPr>
        <w:spacing w:line="360" w:lineRule="auto"/>
        <w:ind w:firstLine="851"/>
        <w:jc w:val="both"/>
      </w:pPr>
    </w:p>
    <w:p w:rsidR="00636AC9" w:rsidRDefault="00636AC9" w:rsidP="00850A88">
      <w:pPr>
        <w:spacing w:line="360" w:lineRule="auto"/>
        <w:ind w:firstLine="851"/>
        <w:jc w:val="both"/>
      </w:pPr>
    </w:p>
    <w:p w:rsidR="00636AC9" w:rsidRPr="002E475F" w:rsidRDefault="00636AC9" w:rsidP="00850A88">
      <w:pPr>
        <w:spacing w:line="360" w:lineRule="auto"/>
        <w:ind w:firstLine="851"/>
        <w:jc w:val="both"/>
      </w:pPr>
    </w:p>
    <w:p w:rsidR="002E1B34" w:rsidRPr="00B07C97" w:rsidRDefault="009D196F" w:rsidP="00850A88">
      <w:pPr>
        <w:spacing w:line="360" w:lineRule="auto"/>
        <w:ind w:firstLine="851"/>
        <w:jc w:val="center"/>
        <w:rPr>
          <w:b/>
        </w:rPr>
      </w:pPr>
      <w:r>
        <w:rPr>
          <w:b/>
        </w:rPr>
        <w:lastRenderedPageBreak/>
        <w:t>5</w:t>
      </w:r>
      <w:r w:rsidR="002E1B34" w:rsidRPr="00B07C97">
        <w:rPr>
          <w:b/>
        </w:rPr>
        <w:t xml:space="preserve">. Школьный мониторинг реализации основной </w:t>
      </w:r>
      <w:r w:rsidR="00636AC9">
        <w:rPr>
          <w:b/>
        </w:rPr>
        <w:t>обще</w:t>
      </w:r>
      <w:r w:rsidR="002E1B34" w:rsidRPr="00B07C97">
        <w:rPr>
          <w:b/>
        </w:rPr>
        <w:t>образовательной программы</w:t>
      </w:r>
    </w:p>
    <w:p w:rsidR="002E1B34" w:rsidRPr="002E475F" w:rsidRDefault="009D196F" w:rsidP="00850A88">
      <w:pPr>
        <w:spacing w:line="360" w:lineRule="auto"/>
        <w:ind w:firstLine="851"/>
        <w:jc w:val="both"/>
      </w:pPr>
      <w:r>
        <w:t>5</w:t>
      </w:r>
      <w:r w:rsidR="002E1B34" w:rsidRPr="002E475F">
        <w:t xml:space="preserve">.1. Школьный мониторинг реализации основной </w:t>
      </w:r>
      <w:r w:rsidR="00636AC9">
        <w:t>обще</w:t>
      </w:r>
      <w:r w:rsidR="002E1B34" w:rsidRPr="002E475F">
        <w:t>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</w:t>
      </w:r>
      <w:r w:rsidR="00636AC9">
        <w:t>К</w:t>
      </w:r>
      <w:r w:rsidR="002E1B34" w:rsidRPr="002E475F">
        <w:t xml:space="preserve">ГОС общего образования (основного, среднего) согласно п.13 </w:t>
      </w:r>
      <w:r w:rsidR="0023665A" w:rsidRPr="002E475F">
        <w:t xml:space="preserve">ч. 2 </w:t>
      </w:r>
      <w:r w:rsidR="002E1B34" w:rsidRPr="002E475F">
        <w:t>ст. 28 №</w:t>
      </w:r>
      <w:r w:rsidR="008C60F2" w:rsidRPr="008C60F2">
        <w:t xml:space="preserve"> </w:t>
      </w:r>
      <w:r w:rsidR="002E1B34" w:rsidRPr="002E475F">
        <w:t xml:space="preserve">273-ФЗ. </w:t>
      </w:r>
    </w:p>
    <w:p w:rsidR="009C38E7" w:rsidRPr="002E475F" w:rsidRDefault="009D196F" w:rsidP="00850A88">
      <w:pPr>
        <w:spacing w:line="360" w:lineRule="auto"/>
        <w:ind w:firstLine="851"/>
        <w:jc w:val="both"/>
      </w:pPr>
      <w:r>
        <w:t>5</w:t>
      </w:r>
      <w:r w:rsidR="002E1B34" w:rsidRPr="002E475F">
        <w:t>.</w:t>
      </w:r>
      <w:r w:rsidR="00223086">
        <w:t>2</w:t>
      </w:r>
      <w:r w:rsidR="002E1B34" w:rsidRPr="002E475F">
        <w:t xml:space="preserve">. Школьный мониторинг реализации основной </w:t>
      </w:r>
      <w:r w:rsidR="00636AC9">
        <w:t>обще</w:t>
      </w:r>
      <w:r w:rsidR="002E1B34" w:rsidRPr="002E475F">
        <w:t xml:space="preserve">образовательной программы соответствующего уровня образования проводится один раз в год для каждого уровня образования отдельно. </w:t>
      </w:r>
      <w:bookmarkStart w:id="0" w:name="_GoBack"/>
      <w:bookmarkEnd w:id="0"/>
    </w:p>
    <w:sectPr w:rsidR="009C38E7" w:rsidRPr="002E475F" w:rsidSect="00150231">
      <w:footerReference w:type="default" r:id="rId7"/>
      <w:pgSz w:w="11906" w:h="16838"/>
      <w:pgMar w:top="1134" w:right="850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72" w:rsidRDefault="00801672" w:rsidP="003713A5">
      <w:r>
        <w:separator/>
      </w:r>
    </w:p>
  </w:endnote>
  <w:endnote w:type="continuationSeparator" w:id="0">
    <w:p w:rsidR="00801672" w:rsidRDefault="00801672" w:rsidP="0037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FC" w:rsidRDefault="00B246F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23086">
      <w:rPr>
        <w:noProof/>
      </w:rPr>
      <w:t>7</w:t>
    </w:r>
    <w:r>
      <w:fldChar w:fldCharType="end"/>
    </w:r>
  </w:p>
  <w:p w:rsidR="00B246FC" w:rsidRDefault="00B246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72" w:rsidRDefault="00801672" w:rsidP="003713A5">
      <w:r>
        <w:separator/>
      </w:r>
    </w:p>
  </w:footnote>
  <w:footnote w:type="continuationSeparator" w:id="0">
    <w:p w:rsidR="00801672" w:rsidRDefault="00801672" w:rsidP="0037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E1F"/>
    <w:multiLevelType w:val="hybridMultilevel"/>
    <w:tmpl w:val="E188E1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955AE5"/>
    <w:multiLevelType w:val="hybridMultilevel"/>
    <w:tmpl w:val="9F56398C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1014"/>
    <w:multiLevelType w:val="hybridMultilevel"/>
    <w:tmpl w:val="F1AE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33E0"/>
    <w:multiLevelType w:val="hybridMultilevel"/>
    <w:tmpl w:val="CC4C2302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34"/>
    <w:rsid w:val="000118EA"/>
    <w:rsid w:val="00013CED"/>
    <w:rsid w:val="000319DB"/>
    <w:rsid w:val="00051C08"/>
    <w:rsid w:val="00065F82"/>
    <w:rsid w:val="000B1C36"/>
    <w:rsid w:val="000B49BC"/>
    <w:rsid w:val="000B62F1"/>
    <w:rsid w:val="000C2CE3"/>
    <w:rsid w:val="000D247C"/>
    <w:rsid w:val="000E5239"/>
    <w:rsid w:val="00112316"/>
    <w:rsid w:val="00116731"/>
    <w:rsid w:val="001208BD"/>
    <w:rsid w:val="00122AD7"/>
    <w:rsid w:val="00134CBE"/>
    <w:rsid w:val="00136149"/>
    <w:rsid w:val="00150231"/>
    <w:rsid w:val="001576A6"/>
    <w:rsid w:val="001765B4"/>
    <w:rsid w:val="00177D4E"/>
    <w:rsid w:val="001859AA"/>
    <w:rsid w:val="001A28F0"/>
    <w:rsid w:val="0022193C"/>
    <w:rsid w:val="00223086"/>
    <w:rsid w:val="0023665A"/>
    <w:rsid w:val="0024199E"/>
    <w:rsid w:val="002949CD"/>
    <w:rsid w:val="00296F4D"/>
    <w:rsid w:val="002B3112"/>
    <w:rsid w:val="002C155F"/>
    <w:rsid w:val="002C31D6"/>
    <w:rsid w:val="002D55B5"/>
    <w:rsid w:val="002E1B34"/>
    <w:rsid w:val="002E475F"/>
    <w:rsid w:val="002F21EE"/>
    <w:rsid w:val="0030520A"/>
    <w:rsid w:val="00324603"/>
    <w:rsid w:val="00326F77"/>
    <w:rsid w:val="003713A5"/>
    <w:rsid w:val="003726B6"/>
    <w:rsid w:val="00393EA1"/>
    <w:rsid w:val="003B0214"/>
    <w:rsid w:val="003B4BD5"/>
    <w:rsid w:val="003E70EE"/>
    <w:rsid w:val="003F6CE2"/>
    <w:rsid w:val="00404609"/>
    <w:rsid w:val="00406F06"/>
    <w:rsid w:val="0042198E"/>
    <w:rsid w:val="00424138"/>
    <w:rsid w:val="004375CC"/>
    <w:rsid w:val="004E1B2D"/>
    <w:rsid w:val="00501999"/>
    <w:rsid w:val="005027E5"/>
    <w:rsid w:val="00532052"/>
    <w:rsid w:val="0053612A"/>
    <w:rsid w:val="005A6CF3"/>
    <w:rsid w:val="005C084A"/>
    <w:rsid w:val="005D318D"/>
    <w:rsid w:val="005D3FE1"/>
    <w:rsid w:val="005D6620"/>
    <w:rsid w:val="005E7B52"/>
    <w:rsid w:val="005F12BD"/>
    <w:rsid w:val="006175FE"/>
    <w:rsid w:val="00636AC9"/>
    <w:rsid w:val="0065077D"/>
    <w:rsid w:val="006948A1"/>
    <w:rsid w:val="006B0C88"/>
    <w:rsid w:val="006B590C"/>
    <w:rsid w:val="006D7A5C"/>
    <w:rsid w:val="006E7FC1"/>
    <w:rsid w:val="007135DC"/>
    <w:rsid w:val="007160BB"/>
    <w:rsid w:val="00741642"/>
    <w:rsid w:val="007601FE"/>
    <w:rsid w:val="00780E50"/>
    <w:rsid w:val="00796657"/>
    <w:rsid w:val="007975EE"/>
    <w:rsid w:val="007C323E"/>
    <w:rsid w:val="007D7AE3"/>
    <w:rsid w:val="00801672"/>
    <w:rsid w:val="00817D66"/>
    <w:rsid w:val="00850A88"/>
    <w:rsid w:val="00876120"/>
    <w:rsid w:val="008A4E9A"/>
    <w:rsid w:val="008A7650"/>
    <w:rsid w:val="008C60F2"/>
    <w:rsid w:val="008C69B8"/>
    <w:rsid w:val="008D463A"/>
    <w:rsid w:val="008D56F7"/>
    <w:rsid w:val="008F079F"/>
    <w:rsid w:val="008F50C3"/>
    <w:rsid w:val="008F7194"/>
    <w:rsid w:val="008F7E11"/>
    <w:rsid w:val="009264BC"/>
    <w:rsid w:val="00930FE6"/>
    <w:rsid w:val="00960108"/>
    <w:rsid w:val="0097474B"/>
    <w:rsid w:val="009912B4"/>
    <w:rsid w:val="00992809"/>
    <w:rsid w:val="009A4439"/>
    <w:rsid w:val="009A507B"/>
    <w:rsid w:val="009C38E7"/>
    <w:rsid w:val="009D196F"/>
    <w:rsid w:val="009D303F"/>
    <w:rsid w:val="009F2D9F"/>
    <w:rsid w:val="00A074A2"/>
    <w:rsid w:val="00A5255B"/>
    <w:rsid w:val="00A6544A"/>
    <w:rsid w:val="00A72011"/>
    <w:rsid w:val="00A7792E"/>
    <w:rsid w:val="00A94E51"/>
    <w:rsid w:val="00A96F17"/>
    <w:rsid w:val="00AB2C62"/>
    <w:rsid w:val="00AB3EBC"/>
    <w:rsid w:val="00AD3ED5"/>
    <w:rsid w:val="00AF7AF1"/>
    <w:rsid w:val="00B07C97"/>
    <w:rsid w:val="00B246FC"/>
    <w:rsid w:val="00B34315"/>
    <w:rsid w:val="00B35CD0"/>
    <w:rsid w:val="00B434B7"/>
    <w:rsid w:val="00B517F1"/>
    <w:rsid w:val="00B72318"/>
    <w:rsid w:val="00B81F73"/>
    <w:rsid w:val="00BA042F"/>
    <w:rsid w:val="00BA717E"/>
    <w:rsid w:val="00BB282A"/>
    <w:rsid w:val="00BC2C60"/>
    <w:rsid w:val="00BC37F2"/>
    <w:rsid w:val="00BC44B4"/>
    <w:rsid w:val="00BC586A"/>
    <w:rsid w:val="00BE30B6"/>
    <w:rsid w:val="00C25F29"/>
    <w:rsid w:val="00C34797"/>
    <w:rsid w:val="00C76BFE"/>
    <w:rsid w:val="00C83881"/>
    <w:rsid w:val="00C872A5"/>
    <w:rsid w:val="00CA37FA"/>
    <w:rsid w:val="00CB3DD4"/>
    <w:rsid w:val="00CC69BE"/>
    <w:rsid w:val="00CD3077"/>
    <w:rsid w:val="00CE5C72"/>
    <w:rsid w:val="00CF341E"/>
    <w:rsid w:val="00CF769B"/>
    <w:rsid w:val="00D36121"/>
    <w:rsid w:val="00DA1631"/>
    <w:rsid w:val="00DD1E9C"/>
    <w:rsid w:val="00DE1984"/>
    <w:rsid w:val="00DF7688"/>
    <w:rsid w:val="00E62DD8"/>
    <w:rsid w:val="00E66215"/>
    <w:rsid w:val="00E66651"/>
    <w:rsid w:val="00E72043"/>
    <w:rsid w:val="00E76499"/>
    <w:rsid w:val="00E81F72"/>
    <w:rsid w:val="00E90E47"/>
    <w:rsid w:val="00EC1034"/>
    <w:rsid w:val="00EC3A8D"/>
    <w:rsid w:val="00F06097"/>
    <w:rsid w:val="00F10ABC"/>
    <w:rsid w:val="00F8021F"/>
    <w:rsid w:val="00F8315A"/>
    <w:rsid w:val="00F85ACA"/>
    <w:rsid w:val="00F9100D"/>
    <w:rsid w:val="00F95D0C"/>
    <w:rsid w:val="00FC1CA8"/>
    <w:rsid w:val="00FD1F6D"/>
    <w:rsid w:val="00FD41F4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EF064-4967-4FF6-A209-A84E4772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1B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4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1B3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9"/>
    <w:rsid w:val="002E1B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E1B3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uiPriority w:val="99"/>
    <w:rsid w:val="002E1B3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2E1B3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2E1B34"/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2E1B34"/>
    <w:rPr>
      <w:rFonts w:eastAsia="Times New Roman"/>
      <w:sz w:val="22"/>
      <w:szCs w:val="22"/>
      <w:lang w:eastAsia="en-US"/>
    </w:rPr>
  </w:style>
  <w:style w:type="paragraph" w:customStyle="1" w:styleId="u">
    <w:name w:val="u"/>
    <w:basedOn w:val="a"/>
    <w:uiPriority w:val="99"/>
    <w:rsid w:val="002E1B3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A16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24199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4199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24199E"/>
    <w:rPr>
      <w:i/>
      <w:iCs/>
    </w:rPr>
  </w:style>
  <w:style w:type="paragraph" w:styleId="ae">
    <w:name w:val="Normal (Web)"/>
    <w:basedOn w:val="a"/>
    <w:rsid w:val="0024199E"/>
    <w:pPr>
      <w:spacing w:before="150" w:after="150"/>
    </w:pPr>
  </w:style>
  <w:style w:type="paragraph" w:styleId="af">
    <w:name w:val="Balloon Text"/>
    <w:basedOn w:val="a"/>
    <w:link w:val="af0"/>
    <w:uiPriority w:val="99"/>
    <w:semiHidden/>
    <w:unhideWhenUsed/>
    <w:rsid w:val="009264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64BC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9264B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P. Bodjakina</dc:creator>
  <cp:keywords/>
  <cp:lastModifiedBy>Елена Ходорова</cp:lastModifiedBy>
  <cp:revision>4</cp:revision>
  <cp:lastPrinted>2015-05-18T15:17:00Z</cp:lastPrinted>
  <dcterms:created xsi:type="dcterms:W3CDTF">2017-10-15T17:53:00Z</dcterms:created>
  <dcterms:modified xsi:type="dcterms:W3CDTF">2017-10-16T10:40:00Z</dcterms:modified>
</cp:coreProperties>
</file>