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D" w:rsidRDefault="0032186D" w:rsidP="0032186D">
      <w:pPr>
        <w:jc w:val="center"/>
        <w:rPr>
          <w:b/>
          <w:sz w:val="28"/>
        </w:rPr>
      </w:pPr>
      <w:r w:rsidRPr="001165D8">
        <w:rPr>
          <w:b/>
          <w:sz w:val="28"/>
        </w:rPr>
        <w:t>Информация о трудоустройстве выпускников</w:t>
      </w:r>
      <w:r w:rsidR="005778DD">
        <w:rPr>
          <w:b/>
          <w:sz w:val="28"/>
        </w:rPr>
        <w:t xml:space="preserve"> </w:t>
      </w:r>
    </w:p>
    <w:p w:rsidR="0032186D" w:rsidRPr="001165D8" w:rsidRDefault="005778DD" w:rsidP="0032186D">
      <w:pPr>
        <w:jc w:val="center"/>
        <w:rPr>
          <w:b/>
          <w:sz w:val="28"/>
        </w:rPr>
      </w:pPr>
      <w:r>
        <w:rPr>
          <w:b/>
          <w:sz w:val="28"/>
        </w:rPr>
        <w:t>МБОУ СОШ</w:t>
      </w:r>
      <w:r w:rsidR="00E5385D">
        <w:rPr>
          <w:b/>
          <w:sz w:val="28"/>
        </w:rPr>
        <w:t xml:space="preserve"> им. В.Т. Чернова</w:t>
      </w:r>
      <w:r>
        <w:rPr>
          <w:b/>
          <w:sz w:val="28"/>
        </w:rPr>
        <w:t xml:space="preserve"> д. Верхнее Чесночное в</w:t>
      </w:r>
      <w:r w:rsidR="0032186D" w:rsidRPr="001165D8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E5385D">
        <w:rPr>
          <w:b/>
          <w:sz w:val="28"/>
        </w:rPr>
        <w:t>1</w:t>
      </w:r>
      <w:r w:rsidR="00553F99">
        <w:rPr>
          <w:b/>
          <w:sz w:val="28"/>
        </w:rPr>
        <w:t>8</w:t>
      </w:r>
      <w:r>
        <w:rPr>
          <w:b/>
          <w:sz w:val="28"/>
        </w:rPr>
        <w:t>-</w:t>
      </w:r>
      <w:r w:rsidR="0032186D" w:rsidRPr="001165D8">
        <w:rPr>
          <w:b/>
          <w:sz w:val="28"/>
        </w:rPr>
        <w:t>201</w:t>
      </w:r>
      <w:r w:rsidR="00553F99">
        <w:rPr>
          <w:b/>
          <w:sz w:val="28"/>
        </w:rPr>
        <w:t>9</w:t>
      </w:r>
      <w:r w:rsidR="0032186D" w:rsidRPr="001165D8">
        <w:rPr>
          <w:b/>
          <w:sz w:val="28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  <w:gridCol w:w="2393"/>
      </w:tblGrid>
      <w:tr w:rsidR="0032186D" w:rsidRPr="001165D8" w:rsidTr="007E2D15">
        <w:tc>
          <w:tcPr>
            <w:tcW w:w="1526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Класс</w:t>
            </w:r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в 10 класс</w:t>
            </w:r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 xml:space="preserve">в </w:t>
            </w:r>
            <w:proofErr w:type="spellStart"/>
            <w:r w:rsidRPr="001165D8">
              <w:rPr>
                <w:b/>
                <w:sz w:val="32"/>
              </w:rPr>
              <w:t>ССУЗы</w:t>
            </w:r>
            <w:proofErr w:type="spellEnd"/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иное</w:t>
            </w:r>
          </w:p>
        </w:tc>
      </w:tr>
      <w:tr w:rsidR="0032186D" w:rsidRPr="001165D8" w:rsidTr="007E2D15">
        <w:tc>
          <w:tcPr>
            <w:tcW w:w="1526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9А</w:t>
            </w:r>
          </w:p>
        </w:tc>
        <w:tc>
          <w:tcPr>
            <w:tcW w:w="2393" w:type="dxa"/>
          </w:tcPr>
          <w:p w:rsidR="0032186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393" w:type="dxa"/>
          </w:tcPr>
          <w:p w:rsidR="0032186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2393" w:type="dxa"/>
          </w:tcPr>
          <w:p w:rsidR="0032186D" w:rsidRPr="001165D8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32186D" w:rsidRPr="001165D8" w:rsidTr="007E2D15">
        <w:tc>
          <w:tcPr>
            <w:tcW w:w="1526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9Б</w:t>
            </w:r>
          </w:p>
        </w:tc>
        <w:tc>
          <w:tcPr>
            <w:tcW w:w="2393" w:type="dxa"/>
          </w:tcPr>
          <w:p w:rsidR="0032186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32186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393" w:type="dxa"/>
          </w:tcPr>
          <w:p w:rsidR="0032186D" w:rsidRPr="00E5385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32186D" w:rsidRPr="001165D8" w:rsidTr="007E2D15">
        <w:tc>
          <w:tcPr>
            <w:tcW w:w="1526" w:type="dxa"/>
          </w:tcPr>
          <w:p w:rsidR="0032186D" w:rsidRPr="001165D8" w:rsidRDefault="0032186D" w:rsidP="005778DD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9</w:t>
            </w:r>
            <w:r w:rsidR="005778DD">
              <w:rPr>
                <w:b/>
                <w:sz w:val="32"/>
              </w:rPr>
              <w:t>В</w:t>
            </w:r>
          </w:p>
        </w:tc>
        <w:tc>
          <w:tcPr>
            <w:tcW w:w="2393" w:type="dxa"/>
          </w:tcPr>
          <w:p w:rsidR="0032186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393" w:type="dxa"/>
          </w:tcPr>
          <w:p w:rsidR="0032186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5778DD" w:rsidRPr="001165D8" w:rsidTr="007E2D15">
        <w:tc>
          <w:tcPr>
            <w:tcW w:w="1526" w:type="dxa"/>
          </w:tcPr>
          <w:p w:rsidR="005778DD" w:rsidRPr="001165D8" w:rsidRDefault="008561EE" w:rsidP="005778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9Г</w:t>
            </w:r>
          </w:p>
        </w:tc>
        <w:tc>
          <w:tcPr>
            <w:tcW w:w="2393" w:type="dxa"/>
          </w:tcPr>
          <w:p w:rsidR="005778D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393" w:type="dxa"/>
          </w:tcPr>
          <w:p w:rsidR="005778D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393" w:type="dxa"/>
          </w:tcPr>
          <w:p w:rsidR="005778DD" w:rsidRDefault="008561EE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</w:tbl>
    <w:p w:rsidR="0032186D" w:rsidRPr="001165D8" w:rsidRDefault="0032186D" w:rsidP="0032186D">
      <w:pPr>
        <w:jc w:val="center"/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  <w:gridCol w:w="2393"/>
      </w:tblGrid>
      <w:tr w:rsidR="0032186D" w:rsidRPr="001165D8" w:rsidTr="007E2D15">
        <w:tc>
          <w:tcPr>
            <w:tcW w:w="1526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Класс</w:t>
            </w:r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 xml:space="preserve">в </w:t>
            </w:r>
            <w:r>
              <w:rPr>
                <w:b/>
                <w:sz w:val="32"/>
              </w:rPr>
              <w:t>ВУЗы</w:t>
            </w:r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 xml:space="preserve">в </w:t>
            </w:r>
            <w:proofErr w:type="spellStart"/>
            <w:r w:rsidRPr="001165D8">
              <w:rPr>
                <w:b/>
                <w:sz w:val="32"/>
              </w:rPr>
              <w:t>ССУЗы</w:t>
            </w:r>
            <w:proofErr w:type="spellEnd"/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 w:rsidRPr="001165D8">
              <w:rPr>
                <w:b/>
                <w:sz w:val="32"/>
              </w:rPr>
              <w:t>иное</w:t>
            </w:r>
          </w:p>
        </w:tc>
      </w:tr>
      <w:tr w:rsidR="0032186D" w:rsidRPr="001165D8" w:rsidTr="007E2D15">
        <w:tc>
          <w:tcPr>
            <w:tcW w:w="1526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Pr="001165D8">
              <w:rPr>
                <w:b/>
                <w:sz w:val="32"/>
              </w:rPr>
              <w:t>А</w:t>
            </w:r>
          </w:p>
        </w:tc>
        <w:tc>
          <w:tcPr>
            <w:tcW w:w="2393" w:type="dxa"/>
          </w:tcPr>
          <w:p w:rsidR="0032186D" w:rsidRPr="001165D8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32186D" w:rsidRPr="001165D8" w:rsidRDefault="00553F99" w:rsidP="003218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32186D" w:rsidRPr="001165D8" w:rsidTr="007E2D15">
        <w:tc>
          <w:tcPr>
            <w:tcW w:w="1526" w:type="dxa"/>
          </w:tcPr>
          <w:p w:rsidR="0032186D" w:rsidRPr="001165D8" w:rsidRDefault="0032186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Pr="001165D8">
              <w:rPr>
                <w:b/>
                <w:sz w:val="32"/>
              </w:rPr>
              <w:t>Б</w:t>
            </w:r>
          </w:p>
        </w:tc>
        <w:tc>
          <w:tcPr>
            <w:tcW w:w="2393" w:type="dxa"/>
          </w:tcPr>
          <w:p w:rsidR="0032186D" w:rsidRPr="005778DD" w:rsidRDefault="00553F99" w:rsidP="003218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393" w:type="dxa"/>
          </w:tcPr>
          <w:p w:rsidR="0032186D" w:rsidRPr="00E5385D" w:rsidRDefault="00553F99" w:rsidP="005778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2393" w:type="dxa"/>
          </w:tcPr>
          <w:p w:rsidR="0032186D" w:rsidRPr="005778DD" w:rsidRDefault="005778D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5778DD" w:rsidRPr="001165D8" w:rsidTr="007E2D15">
        <w:tc>
          <w:tcPr>
            <w:tcW w:w="1526" w:type="dxa"/>
          </w:tcPr>
          <w:p w:rsidR="005778DD" w:rsidRDefault="005778D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11В</w:t>
            </w:r>
          </w:p>
        </w:tc>
        <w:tc>
          <w:tcPr>
            <w:tcW w:w="2393" w:type="dxa"/>
          </w:tcPr>
          <w:p w:rsidR="005778DD" w:rsidRDefault="00553F99" w:rsidP="003218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393" w:type="dxa"/>
          </w:tcPr>
          <w:p w:rsidR="005778DD" w:rsidRPr="005778DD" w:rsidRDefault="00E5385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5778DD" w:rsidRPr="005778DD" w:rsidRDefault="005778D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5778DD" w:rsidRPr="001165D8" w:rsidTr="007E2D15">
        <w:tc>
          <w:tcPr>
            <w:tcW w:w="1526" w:type="dxa"/>
          </w:tcPr>
          <w:p w:rsidR="005778DD" w:rsidRDefault="005778D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11Г</w:t>
            </w:r>
          </w:p>
        </w:tc>
        <w:tc>
          <w:tcPr>
            <w:tcW w:w="2393" w:type="dxa"/>
          </w:tcPr>
          <w:p w:rsidR="005778DD" w:rsidRDefault="00553F99" w:rsidP="003218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5778DD" w:rsidRPr="005778DD" w:rsidRDefault="00553F99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778DD" w:rsidRPr="005778DD" w:rsidRDefault="00E5385D" w:rsidP="007E2D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</w:tbl>
    <w:p w:rsidR="0032186D" w:rsidRPr="001165D8" w:rsidRDefault="0032186D" w:rsidP="0032186D">
      <w:pPr>
        <w:rPr>
          <w:sz w:val="28"/>
        </w:rPr>
      </w:pPr>
    </w:p>
    <w:p w:rsidR="00EB05E0" w:rsidRDefault="00EB05E0"/>
    <w:p w:rsidR="00C3133B" w:rsidRDefault="00C3133B"/>
    <w:sectPr w:rsidR="00C3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B"/>
    <w:rsid w:val="00080D2A"/>
    <w:rsid w:val="00282690"/>
    <w:rsid w:val="0032186D"/>
    <w:rsid w:val="004E0347"/>
    <w:rsid w:val="004E0CA5"/>
    <w:rsid w:val="005316D8"/>
    <w:rsid w:val="00553F99"/>
    <w:rsid w:val="005778DD"/>
    <w:rsid w:val="005D78BF"/>
    <w:rsid w:val="00646335"/>
    <w:rsid w:val="00762875"/>
    <w:rsid w:val="008561EE"/>
    <w:rsid w:val="00942DAB"/>
    <w:rsid w:val="00AA5FD1"/>
    <w:rsid w:val="00BF098A"/>
    <w:rsid w:val="00C21390"/>
    <w:rsid w:val="00C3133B"/>
    <w:rsid w:val="00C77ED6"/>
    <w:rsid w:val="00C95BB6"/>
    <w:rsid w:val="00D20812"/>
    <w:rsid w:val="00E5385D"/>
    <w:rsid w:val="00E81A4C"/>
    <w:rsid w:val="00EB05E0"/>
    <w:rsid w:val="00F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127BB6-932F-4184-9E23-595C890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Елена Ходорова</cp:lastModifiedBy>
  <cp:revision>2</cp:revision>
  <dcterms:created xsi:type="dcterms:W3CDTF">2019-09-15T13:08:00Z</dcterms:created>
  <dcterms:modified xsi:type="dcterms:W3CDTF">2019-09-15T13:08:00Z</dcterms:modified>
</cp:coreProperties>
</file>